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FFEC3" w14:textId="77777777" w:rsidR="00A25C1A" w:rsidRDefault="00A25C1A" w:rsidP="00A25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"/>
          <w:kern w:val="0"/>
          <w:sz w:val="21"/>
          <w:szCs w:val="21"/>
        </w:rPr>
      </w:pPr>
      <w:r>
        <w:rPr>
          <w:rFonts w:asciiTheme="minorEastAsia" w:eastAsiaTheme="minorEastAsia" w:hAnsiTheme="minorEastAsia" w:cs="ＭＳ" w:hint="eastAsia"/>
          <w:kern w:val="0"/>
          <w:sz w:val="21"/>
          <w:szCs w:val="21"/>
        </w:rPr>
        <w:t>様式６</w:t>
      </w:r>
    </w:p>
    <w:p w14:paraId="0EAF8EC3" w14:textId="77777777" w:rsidR="00CD2E5B" w:rsidRPr="00A955D8" w:rsidRDefault="00CD2E5B" w:rsidP="00DD60E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0048E15" w14:textId="77777777" w:rsidR="00CC097D" w:rsidRPr="008374DF" w:rsidRDefault="00E11A37" w:rsidP="00CD2E5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374DF">
        <w:rPr>
          <w:rFonts w:asciiTheme="minorEastAsia" w:eastAsiaTheme="minorEastAsia" w:hAnsiTheme="minorEastAsia" w:hint="eastAsia"/>
          <w:sz w:val="28"/>
          <w:szCs w:val="28"/>
        </w:rPr>
        <w:t>実施状況</w:t>
      </w:r>
      <w:r w:rsidR="00CC097D" w:rsidRPr="008374DF">
        <w:rPr>
          <w:rFonts w:asciiTheme="minorEastAsia" w:eastAsiaTheme="minorEastAsia" w:hAnsiTheme="minorEastAsia" w:hint="eastAsia"/>
          <w:sz w:val="28"/>
          <w:szCs w:val="28"/>
        </w:rPr>
        <w:t>報告書</w:t>
      </w:r>
    </w:p>
    <w:p w14:paraId="49CB7ACB" w14:textId="77777777" w:rsidR="00CC097D" w:rsidRPr="00A955D8" w:rsidRDefault="00CC097D" w:rsidP="003217B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E329C4F" w14:textId="77777777" w:rsidR="00CC097D" w:rsidRPr="00A955D8" w:rsidRDefault="00CC097D" w:rsidP="003217B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16A34CE2" w14:textId="77777777" w:rsidR="00CC097D" w:rsidRPr="00A955D8" w:rsidRDefault="00CC097D" w:rsidP="003217B7">
      <w:pPr>
        <w:rPr>
          <w:rFonts w:asciiTheme="minorEastAsia" w:eastAsiaTheme="minorEastAsia" w:hAnsiTheme="minorEastAsia"/>
          <w:sz w:val="21"/>
          <w:szCs w:val="21"/>
        </w:rPr>
      </w:pPr>
    </w:p>
    <w:p w14:paraId="11C926D6" w14:textId="77777777" w:rsidR="00E0593D" w:rsidRDefault="00E0593D" w:rsidP="003217B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特定非営利活動法人</w:t>
      </w:r>
    </w:p>
    <w:p w14:paraId="6CE3A413" w14:textId="77777777" w:rsidR="00E0593D" w:rsidRDefault="00E0593D" w:rsidP="003217B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つくば臨床検査教育・研究センター</w:t>
      </w:r>
    </w:p>
    <w:p w14:paraId="741A5FEA" w14:textId="50A42F06" w:rsidR="00CC097D" w:rsidRPr="00A955D8" w:rsidRDefault="00E0593D" w:rsidP="003459B1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理事長　殿</w:t>
      </w:r>
    </w:p>
    <w:p w14:paraId="32DE8D51" w14:textId="77777777" w:rsidR="00CC097D" w:rsidRPr="00A955D8" w:rsidRDefault="00651273" w:rsidP="005547A3">
      <w:pPr>
        <w:spacing w:line="360" w:lineRule="auto"/>
        <w:ind w:firstLineChars="1650" w:firstLine="3465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実施</w:t>
      </w:r>
      <w:r w:rsidR="00CC097D"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責任者　</w:t>
      </w:r>
      <w:r w:rsidR="00CC097D"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所属・職名　　　　　　　　　　　　　　　　　</w:t>
      </w:r>
    </w:p>
    <w:p w14:paraId="1EE03944" w14:textId="77777777" w:rsidR="00CC097D" w:rsidRPr="00A955D8" w:rsidRDefault="00CC097D" w:rsidP="005547A3">
      <w:pPr>
        <w:spacing w:line="360" w:lineRule="auto"/>
        <w:ind w:firstLineChars="2250" w:firstLine="472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>氏</w:t>
      </w:r>
      <w:r w:rsidR="005547A3"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名　　　　　</w:t>
      </w:r>
      <w:r w:rsidR="005547A3"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</w:t>
      </w:r>
      <w:r w:rsidR="008F0333">
        <w:rPr>
          <w:rFonts w:asciiTheme="minorEastAsia" w:eastAsiaTheme="minorEastAsia" w:hAnsiTheme="minorEastAsia" w:hint="eastAsia"/>
          <w:sz w:val="21"/>
          <w:szCs w:val="21"/>
          <w:u w:val="single"/>
        </w:rPr>
        <w:t>㊞</w:t>
      </w:r>
    </w:p>
    <w:p w14:paraId="1B019B34" w14:textId="77777777" w:rsidR="00CC097D" w:rsidRPr="00A955D8" w:rsidRDefault="00CC097D" w:rsidP="003217B7">
      <w:pPr>
        <w:rPr>
          <w:rFonts w:asciiTheme="minorEastAsia" w:eastAsiaTheme="minorEastAsia" w:hAnsiTheme="minorEastAsia"/>
          <w:sz w:val="21"/>
          <w:szCs w:val="21"/>
        </w:rPr>
      </w:pPr>
    </w:p>
    <w:p w14:paraId="27ABE7E5" w14:textId="77777777" w:rsidR="00CC097D" w:rsidRPr="00A955D8" w:rsidRDefault="00CC097D" w:rsidP="003217B7">
      <w:pPr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0593D">
        <w:rPr>
          <w:rFonts w:asciiTheme="minorEastAsia" w:eastAsiaTheme="minorEastAsia" w:hAnsiTheme="minorEastAsia" w:hint="eastAsia"/>
          <w:sz w:val="21"/>
          <w:szCs w:val="21"/>
        </w:rPr>
        <w:t>つくば臨床検査教育・研究センター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より試料・情報の</w:t>
      </w:r>
      <w:r w:rsidR="00651273">
        <w:rPr>
          <w:rFonts w:asciiTheme="minorEastAsia" w:eastAsiaTheme="minorEastAsia" w:hAnsiTheme="minorEastAsia" w:hint="eastAsia"/>
          <w:sz w:val="21"/>
          <w:szCs w:val="21"/>
        </w:rPr>
        <w:t>分譲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を受けた課題について実施状況を報告します。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7393"/>
      </w:tblGrid>
      <w:tr w:rsidR="00CC097D" w:rsidRPr="00A955D8" w14:paraId="10FA9638" w14:textId="77777777" w:rsidTr="001C1598">
        <w:tc>
          <w:tcPr>
            <w:tcW w:w="1696" w:type="dxa"/>
            <w:vAlign w:val="center"/>
          </w:tcPr>
          <w:p w14:paraId="08EBF30B" w14:textId="77777777" w:rsidR="00CC097D" w:rsidRPr="00A955D8" w:rsidRDefault="0067669A" w:rsidP="001C1598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 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課題番号</w:t>
            </w:r>
          </w:p>
        </w:tc>
        <w:tc>
          <w:tcPr>
            <w:tcW w:w="7393" w:type="dxa"/>
            <w:vAlign w:val="center"/>
          </w:tcPr>
          <w:p w14:paraId="5ED79EF9" w14:textId="77777777" w:rsidR="00CC097D" w:rsidRPr="00A955D8" w:rsidRDefault="00CC097D" w:rsidP="00B51079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6EFE2D1A" w14:textId="77777777" w:rsidTr="001C1598">
        <w:tc>
          <w:tcPr>
            <w:tcW w:w="1696" w:type="dxa"/>
            <w:vAlign w:val="center"/>
          </w:tcPr>
          <w:p w14:paraId="78619B10" w14:textId="77777777" w:rsidR="00CC097D" w:rsidRPr="00A955D8" w:rsidRDefault="0067669A" w:rsidP="00893A7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 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研究課題名</w:t>
            </w:r>
          </w:p>
        </w:tc>
        <w:tc>
          <w:tcPr>
            <w:tcW w:w="7393" w:type="dxa"/>
            <w:vAlign w:val="center"/>
          </w:tcPr>
          <w:p w14:paraId="5386A1E8" w14:textId="77777777" w:rsidR="00CC097D" w:rsidRPr="00A955D8" w:rsidRDefault="00CC097D" w:rsidP="00B51079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22103AEA" w14:textId="77777777" w:rsidTr="00723635">
        <w:trPr>
          <w:trHeight w:val="226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81526E6" w14:textId="77777777" w:rsidR="00CC097D" w:rsidRPr="00A955D8" w:rsidRDefault="0067669A" w:rsidP="00893A7B">
            <w:pPr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 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実施状況</w:t>
            </w:r>
          </w:p>
        </w:tc>
        <w:tc>
          <w:tcPr>
            <w:tcW w:w="7393" w:type="dxa"/>
            <w:tcBorders>
              <w:bottom w:val="single" w:sz="4" w:space="0" w:color="auto"/>
            </w:tcBorders>
            <w:vAlign w:val="center"/>
          </w:tcPr>
          <w:p w14:paraId="4E82011F" w14:textId="77777777" w:rsidR="002B533B" w:rsidRDefault="00CC097D" w:rsidP="0063126C">
            <w:pPr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A955D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継続（</w:t>
            </w:r>
            <w:r w:rsidR="00723635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</w:t>
            </w: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計画変更の有無：</w:t>
            </w:r>
            <w:r w:rsidR="00082D7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 w:rsidR="00082D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/ </w:t>
            </w:r>
            <w:r w:rsidR="00082D7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  <w:r w:rsidR="00082D7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723635">
              <w:rPr>
                <w:rFonts w:asciiTheme="minorEastAsia" w:eastAsiaTheme="minorEastAsia" w:hAnsiTheme="minorEastAsia" w:hint="eastAsia"/>
                <w:sz w:val="21"/>
                <w:szCs w:val="21"/>
              </w:rPr>
              <w:t>有の場合は、実施計画変</w:t>
            </w:r>
          </w:p>
          <w:p w14:paraId="6C71EB9C" w14:textId="77777777" w:rsidR="00CC097D" w:rsidRPr="00A955D8" w:rsidRDefault="00723635" w:rsidP="0063126C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更届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別紙様式6-2提出のこと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6968A858" w14:textId="77777777" w:rsidR="00CC097D" w:rsidRPr="00A955D8" w:rsidRDefault="00CC097D" w:rsidP="0063126C">
            <w:pPr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A955D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終了</w:t>
            </w:r>
            <w:r w:rsidR="00723635">
              <w:rPr>
                <w:rFonts w:asciiTheme="minorEastAsia" w:eastAsiaTheme="minorEastAsia" w:hAnsiTheme="minorEastAsia" w:hint="eastAsia"/>
                <w:sz w:val="21"/>
                <w:szCs w:val="21"/>
              </w:rPr>
              <w:t>の場合は、共同研究終了届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23635">
              <w:rPr>
                <w:rFonts w:asciiTheme="minorEastAsia" w:eastAsiaTheme="minorEastAsia" w:hAnsiTheme="minorEastAsia" w:hint="eastAsia"/>
                <w:sz w:val="21"/>
                <w:szCs w:val="21"/>
              </w:rPr>
              <w:t>別紙様式6-3提出のこと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6F0F2EBA" w14:textId="77777777" w:rsidR="00723635" w:rsidRDefault="00CC097D" w:rsidP="006312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A955D8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中止</w:t>
            </w:r>
            <w:r w:rsidR="00723635">
              <w:rPr>
                <w:rFonts w:asciiTheme="minorEastAsia" w:eastAsiaTheme="minorEastAsia" w:hAnsiTheme="minorEastAsia" w:hint="eastAsia"/>
                <w:sz w:val="21"/>
                <w:szCs w:val="21"/>
              </w:rPr>
              <w:t>の場合は、共同研究中止届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23635">
              <w:rPr>
                <w:rFonts w:asciiTheme="minorEastAsia" w:eastAsiaTheme="minorEastAsia" w:hAnsiTheme="minorEastAsia" w:hint="eastAsia"/>
                <w:sz w:val="21"/>
                <w:szCs w:val="21"/>
              </w:rPr>
              <w:t>別紙様式6-4提出のこと</w:t>
            </w:r>
            <w:r w:rsidR="002B533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48091F4" w14:textId="77777777" w:rsidR="0063126C" w:rsidRDefault="0063126C" w:rsidP="006312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（4）研究期間を延長する場合は、研究期間延長申請書（別紙様式6-5提出</w:t>
            </w:r>
          </w:p>
          <w:p w14:paraId="436C0532" w14:textId="77777777" w:rsidR="0063126C" w:rsidRPr="00A955D8" w:rsidRDefault="0063126C" w:rsidP="0063126C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のこと）</w:t>
            </w:r>
          </w:p>
        </w:tc>
      </w:tr>
      <w:tr w:rsidR="00723635" w:rsidRPr="00A955D8" w14:paraId="58CE40B4" w14:textId="77777777" w:rsidTr="00723635">
        <w:trPr>
          <w:trHeight w:val="55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3B0DE20" w14:textId="77777777" w:rsidR="00723635" w:rsidRPr="00A955D8" w:rsidRDefault="00727183" w:rsidP="00893A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 研究の成果</w:t>
            </w:r>
          </w:p>
        </w:tc>
        <w:tc>
          <w:tcPr>
            <w:tcW w:w="7393" w:type="dxa"/>
            <w:tcBorders>
              <w:top w:val="single" w:sz="4" w:space="0" w:color="auto"/>
            </w:tcBorders>
            <w:vAlign w:val="center"/>
          </w:tcPr>
          <w:p w14:paraId="13465788" w14:textId="77777777" w:rsidR="00723635" w:rsidRDefault="00727183" w:rsidP="00B5107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0C98B116" w14:textId="77777777" w:rsidR="00727183" w:rsidRPr="00A955D8" w:rsidRDefault="00727183" w:rsidP="00B5107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B951D91" w14:textId="77777777" w:rsidR="00CC097D" w:rsidRPr="00A955D8" w:rsidRDefault="00CC097D" w:rsidP="003217B7">
      <w:pPr>
        <w:rPr>
          <w:rFonts w:asciiTheme="minorEastAsia" w:eastAsiaTheme="minorEastAsia" w:hAnsiTheme="minorEastAsia"/>
          <w:sz w:val="21"/>
          <w:szCs w:val="21"/>
        </w:rPr>
      </w:pPr>
    </w:p>
    <w:p w14:paraId="229C3E43" w14:textId="77777777" w:rsidR="00CC097D" w:rsidRPr="00A955D8" w:rsidRDefault="00CC097D" w:rsidP="003217B7">
      <w:pPr>
        <w:pStyle w:val="z-1"/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>フォームの始まり</w:t>
      </w:r>
    </w:p>
    <w:p w14:paraId="5F0D4A1C" w14:textId="77777777" w:rsidR="00CC097D" w:rsidRPr="00A955D8" w:rsidRDefault="00CC097D" w:rsidP="003217B7">
      <w:pPr>
        <w:pStyle w:val="z-"/>
        <w:jc w:val="both"/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>フォームの終わり</w:t>
      </w:r>
    </w:p>
    <w:p w14:paraId="1BE0EFBD" w14:textId="77777777" w:rsidR="00E11A37" w:rsidRDefault="00E11A37" w:rsidP="00E11A3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＊つくば臨床検査教育・研究センターから分譲を受けた試料を用いて行った課題について</w:t>
      </w:r>
      <w:r w:rsidR="00723635">
        <w:rPr>
          <w:rFonts w:asciiTheme="minorEastAsia" w:eastAsiaTheme="minorEastAsia" w:hAnsiTheme="minorEastAsia" w:hint="eastAsia"/>
          <w:sz w:val="21"/>
          <w:szCs w:val="21"/>
        </w:rPr>
        <w:t>毎年３月末までに、実施</w:t>
      </w:r>
      <w:r>
        <w:rPr>
          <w:rFonts w:asciiTheme="minorEastAsia" w:eastAsiaTheme="minorEastAsia" w:hAnsiTheme="minorEastAsia" w:hint="eastAsia"/>
          <w:sz w:val="21"/>
          <w:szCs w:val="21"/>
        </w:rPr>
        <w:t>状況の報告をお願いいたします。（1〜2ページ程度にまとめて分かりやすく記載して下さい）</w:t>
      </w:r>
    </w:p>
    <w:p w14:paraId="1F59D7CA" w14:textId="77777777" w:rsidR="00E11A37" w:rsidRPr="00E11A37" w:rsidRDefault="00E11A37" w:rsidP="003217B7">
      <w:pPr>
        <w:rPr>
          <w:rFonts w:asciiTheme="minorEastAsia" w:eastAsiaTheme="minorEastAsia" w:hAnsiTheme="minorEastAsia"/>
          <w:sz w:val="21"/>
          <w:szCs w:val="21"/>
        </w:rPr>
      </w:pPr>
    </w:p>
    <w:p w14:paraId="54B827B7" w14:textId="77777777" w:rsidR="00CC097D" w:rsidRPr="00A955D8" w:rsidRDefault="00CC097D" w:rsidP="003217B7">
      <w:pPr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>事務局記入欄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9"/>
        <w:gridCol w:w="6001"/>
      </w:tblGrid>
      <w:tr w:rsidR="00CC097D" w:rsidRPr="00A955D8" w14:paraId="659C84A1" w14:textId="77777777">
        <w:trPr>
          <w:trHeight w:val="505"/>
        </w:trPr>
        <w:tc>
          <w:tcPr>
            <w:tcW w:w="3510" w:type="dxa"/>
            <w:vAlign w:val="center"/>
          </w:tcPr>
          <w:p w14:paraId="37D86E53" w14:textId="77777777" w:rsidR="00CC097D" w:rsidRPr="00A955D8" w:rsidRDefault="00CC097D" w:rsidP="001271B5">
            <w:pPr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受付日：</w:t>
            </w:r>
            <w:r w:rsidR="008C4BB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320" w:type="dxa"/>
            <w:vAlign w:val="center"/>
          </w:tcPr>
          <w:p w14:paraId="050D2DA3" w14:textId="77777777" w:rsidR="00CC097D" w:rsidRPr="00A955D8" w:rsidRDefault="00CC097D" w:rsidP="001271B5">
            <w:pPr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状況確認：</w:t>
            </w:r>
          </w:p>
        </w:tc>
      </w:tr>
    </w:tbl>
    <w:p w14:paraId="4098FA17" w14:textId="77777777" w:rsidR="005C1538" w:rsidRDefault="005C1538" w:rsidP="00DD60E4">
      <w:pPr>
        <w:rPr>
          <w:rFonts w:asciiTheme="minorEastAsia" w:eastAsiaTheme="minorEastAsia" w:hAnsiTheme="minorEastAsia"/>
          <w:sz w:val="21"/>
          <w:szCs w:val="21"/>
        </w:rPr>
      </w:pPr>
    </w:p>
    <w:p w14:paraId="47BF29E2" w14:textId="77777777" w:rsidR="005C1538" w:rsidRDefault="00651273" w:rsidP="005C153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0BB6A1AA" w14:textId="77777777" w:rsidR="005C1538" w:rsidRDefault="005C1538" w:rsidP="005C1538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7864B312" w14:textId="77777777" w:rsidR="005C1538" w:rsidRPr="008374DF" w:rsidRDefault="005C1538" w:rsidP="005C153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374DF">
        <w:rPr>
          <w:rFonts w:asciiTheme="minorEastAsia" w:eastAsiaTheme="minorEastAsia" w:hAnsiTheme="minorEastAsia" w:hint="eastAsia"/>
          <w:sz w:val="28"/>
          <w:szCs w:val="28"/>
        </w:rPr>
        <w:t>報告書</w:t>
      </w:r>
    </w:p>
    <w:p w14:paraId="4A36C235" w14:textId="77777777" w:rsidR="005C1538" w:rsidRPr="00A955D8" w:rsidRDefault="005C1538" w:rsidP="005C1538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1C55115" w14:textId="77777777" w:rsidR="005C1538" w:rsidRPr="00A955D8" w:rsidRDefault="005C1538" w:rsidP="005C1538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提出日　</w:t>
      </w:r>
      <w:r w:rsidR="008C4BB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79C466B2" w14:textId="77777777" w:rsidR="005C1538" w:rsidRPr="00A955D8" w:rsidRDefault="005C1538" w:rsidP="005C1538">
      <w:pPr>
        <w:rPr>
          <w:rFonts w:asciiTheme="minorEastAsia" w:eastAsiaTheme="minorEastAsia" w:hAnsiTheme="minorEastAsia"/>
          <w:sz w:val="21"/>
          <w:szCs w:val="21"/>
        </w:rPr>
      </w:pPr>
    </w:p>
    <w:p w14:paraId="7EA4B338" w14:textId="77777777" w:rsidR="00E0593D" w:rsidRDefault="00E0593D" w:rsidP="00E0593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特定非営利活動法人</w:t>
      </w:r>
    </w:p>
    <w:p w14:paraId="0F7C7597" w14:textId="77777777" w:rsidR="00E0593D" w:rsidRDefault="00E0593D" w:rsidP="00E0593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つくば臨床検査教育・研究センター</w:t>
      </w:r>
    </w:p>
    <w:p w14:paraId="34B7DA47" w14:textId="1F6EB18C" w:rsidR="00E0593D" w:rsidRPr="00A955D8" w:rsidRDefault="00E0593D" w:rsidP="00441966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理事長　殿</w:t>
      </w:r>
    </w:p>
    <w:p w14:paraId="0C3DA705" w14:textId="77777777" w:rsidR="005C1538" w:rsidRPr="00E0593D" w:rsidRDefault="005C1538" w:rsidP="005C1538">
      <w:pPr>
        <w:rPr>
          <w:rFonts w:asciiTheme="minorEastAsia" w:eastAsiaTheme="minorEastAsia" w:hAnsiTheme="minorEastAsia"/>
          <w:sz w:val="21"/>
          <w:szCs w:val="21"/>
        </w:rPr>
      </w:pPr>
    </w:p>
    <w:p w14:paraId="343D1A66" w14:textId="77777777" w:rsidR="005C1538" w:rsidRPr="00A955D8" w:rsidRDefault="005C1538" w:rsidP="005C1538">
      <w:pPr>
        <w:rPr>
          <w:rFonts w:asciiTheme="minorEastAsia" w:eastAsiaTheme="minorEastAsia" w:hAnsiTheme="minorEastAsia"/>
          <w:sz w:val="21"/>
          <w:szCs w:val="21"/>
        </w:rPr>
      </w:pPr>
    </w:p>
    <w:p w14:paraId="272A7BA5" w14:textId="77777777" w:rsidR="005C1538" w:rsidRPr="00A955D8" w:rsidRDefault="00AA471C" w:rsidP="005C1538">
      <w:pPr>
        <w:spacing w:line="360" w:lineRule="auto"/>
        <w:ind w:firstLineChars="1650" w:firstLine="3465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実施</w:t>
      </w:r>
      <w:r w:rsidR="005C1538"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責任者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所</w:t>
      </w:r>
      <w:r w:rsidR="00A0188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属</w:t>
      </w:r>
      <w:r w:rsidR="005C1538"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23D63273" w14:textId="77777777" w:rsidR="005C1538" w:rsidRPr="00A955D8" w:rsidRDefault="005C1538" w:rsidP="005C1538">
      <w:pPr>
        <w:spacing w:line="360" w:lineRule="auto"/>
        <w:ind w:firstLineChars="2250" w:firstLine="472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氏  名　　　　　        　　　　　　　　　</w:t>
      </w:r>
    </w:p>
    <w:p w14:paraId="6B5A2085" w14:textId="77777777" w:rsidR="005C1538" w:rsidRPr="00A955D8" w:rsidRDefault="005C1538" w:rsidP="005C1538">
      <w:pPr>
        <w:rPr>
          <w:rFonts w:asciiTheme="minorEastAsia" w:eastAsiaTheme="minorEastAsia" w:hAnsiTheme="minorEastAsia"/>
          <w:sz w:val="21"/>
          <w:szCs w:val="21"/>
        </w:rPr>
      </w:pPr>
    </w:p>
    <w:p w14:paraId="7B9E77BD" w14:textId="77777777" w:rsidR="005C1538" w:rsidRPr="00A955D8" w:rsidRDefault="005C1538" w:rsidP="005C1538">
      <w:pPr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0593D">
        <w:rPr>
          <w:rFonts w:asciiTheme="minorEastAsia" w:eastAsiaTheme="minorEastAsia" w:hAnsiTheme="minorEastAsia" w:hint="eastAsia"/>
          <w:sz w:val="21"/>
          <w:szCs w:val="21"/>
        </w:rPr>
        <w:t>つくば臨床検査教育・研究センター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より</w:t>
      </w:r>
      <w:r w:rsidR="00651273">
        <w:rPr>
          <w:rFonts w:asciiTheme="minorEastAsia" w:eastAsiaTheme="minorEastAsia" w:hAnsiTheme="minorEastAsia" w:hint="eastAsia"/>
          <w:sz w:val="21"/>
          <w:szCs w:val="21"/>
        </w:rPr>
        <w:t>試料・情報の分譲を受けた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課題について実施状況を報告します。</w:t>
      </w:r>
    </w:p>
    <w:p w14:paraId="09647D62" w14:textId="77777777" w:rsidR="00506B79" w:rsidRDefault="00506B79" w:rsidP="00DD60E4">
      <w:pPr>
        <w:rPr>
          <w:rFonts w:asciiTheme="minorEastAsia" w:eastAsiaTheme="minorEastAsia" w:hAnsiTheme="minorEastAsia"/>
          <w:sz w:val="21"/>
          <w:szCs w:val="21"/>
        </w:rPr>
      </w:pPr>
    </w:p>
    <w:p w14:paraId="6F2AC57B" w14:textId="77777777" w:rsidR="006C6238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課題番号</w:t>
      </w:r>
    </w:p>
    <w:p w14:paraId="56E6F851" w14:textId="77777777" w:rsidR="00506B79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506B79">
        <w:rPr>
          <w:rFonts w:asciiTheme="minorEastAsia" w:eastAsiaTheme="minorEastAsia" w:hAnsiTheme="minorEastAsia"/>
          <w:sz w:val="21"/>
          <w:szCs w:val="21"/>
        </w:rPr>
        <w:t xml:space="preserve">. </w:t>
      </w:r>
      <w:r>
        <w:rPr>
          <w:rFonts w:asciiTheme="minorEastAsia" w:eastAsiaTheme="minorEastAsia" w:hAnsiTheme="minorEastAsia" w:hint="eastAsia"/>
          <w:sz w:val="21"/>
          <w:szCs w:val="21"/>
        </w:rPr>
        <w:t>研究</w:t>
      </w:r>
      <w:r w:rsidR="00506B79">
        <w:rPr>
          <w:rFonts w:asciiTheme="minorEastAsia" w:eastAsiaTheme="minorEastAsia" w:hAnsiTheme="minorEastAsia" w:hint="eastAsia"/>
          <w:sz w:val="21"/>
          <w:szCs w:val="21"/>
        </w:rPr>
        <w:t>課題名</w:t>
      </w:r>
    </w:p>
    <w:p w14:paraId="75D12658" w14:textId="77777777" w:rsidR="00506B79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506B79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="00506B79">
        <w:rPr>
          <w:rFonts w:asciiTheme="minorEastAsia" w:eastAsiaTheme="minorEastAsia" w:hAnsiTheme="minorEastAsia" w:hint="eastAsia"/>
          <w:sz w:val="21"/>
          <w:szCs w:val="21"/>
        </w:rPr>
        <w:t>目的</w:t>
      </w:r>
    </w:p>
    <w:p w14:paraId="73B905E3" w14:textId="77777777" w:rsidR="00506B79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506B79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="00506B79">
        <w:rPr>
          <w:rFonts w:asciiTheme="minorEastAsia" w:eastAsiaTheme="minorEastAsia" w:hAnsiTheme="minorEastAsia" w:hint="eastAsia"/>
          <w:sz w:val="21"/>
          <w:szCs w:val="21"/>
        </w:rPr>
        <w:t>期間</w:t>
      </w:r>
    </w:p>
    <w:p w14:paraId="1C23C27D" w14:textId="77777777" w:rsidR="00506B79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506B79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="00506B79">
        <w:rPr>
          <w:rFonts w:asciiTheme="minorEastAsia" w:eastAsiaTheme="minorEastAsia" w:hAnsiTheme="minorEastAsia" w:hint="eastAsia"/>
          <w:sz w:val="21"/>
          <w:szCs w:val="21"/>
        </w:rPr>
        <w:t>実施場所</w:t>
      </w:r>
    </w:p>
    <w:p w14:paraId="22E8F3FA" w14:textId="77777777" w:rsidR="00506B79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506B79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="00651273">
        <w:rPr>
          <w:rFonts w:asciiTheme="minorEastAsia" w:eastAsiaTheme="minorEastAsia" w:hAnsiTheme="minorEastAsia" w:hint="eastAsia"/>
          <w:sz w:val="21"/>
          <w:szCs w:val="21"/>
        </w:rPr>
        <w:t>実施</w:t>
      </w:r>
      <w:r w:rsidR="00506B79">
        <w:rPr>
          <w:rFonts w:asciiTheme="minorEastAsia" w:eastAsiaTheme="minorEastAsia" w:hAnsiTheme="minorEastAsia" w:hint="eastAsia"/>
          <w:sz w:val="21"/>
          <w:szCs w:val="21"/>
        </w:rPr>
        <w:t>者</w:t>
      </w:r>
    </w:p>
    <w:p w14:paraId="5DE48AFF" w14:textId="77777777" w:rsidR="00506B79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7</w:t>
      </w:r>
      <w:r w:rsidR="00506B79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="00506B79">
        <w:rPr>
          <w:rFonts w:asciiTheme="minorEastAsia" w:eastAsiaTheme="minorEastAsia" w:hAnsiTheme="minorEastAsia" w:hint="eastAsia"/>
          <w:sz w:val="21"/>
          <w:szCs w:val="21"/>
        </w:rPr>
        <w:t>方法</w:t>
      </w:r>
    </w:p>
    <w:p w14:paraId="23B535ED" w14:textId="77777777" w:rsidR="00506B79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506B79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="00651273">
        <w:rPr>
          <w:rFonts w:asciiTheme="minorEastAsia" w:eastAsiaTheme="minorEastAsia" w:hAnsiTheme="minorEastAsia" w:hint="eastAsia"/>
          <w:sz w:val="21"/>
          <w:szCs w:val="21"/>
        </w:rPr>
        <w:t>分譲</w:t>
      </w:r>
      <w:r w:rsidR="00506B79">
        <w:rPr>
          <w:rFonts w:asciiTheme="minorEastAsia" w:eastAsiaTheme="minorEastAsia" w:hAnsiTheme="minorEastAsia" w:hint="eastAsia"/>
          <w:sz w:val="21"/>
          <w:szCs w:val="21"/>
        </w:rPr>
        <w:t>を受けた試料</w:t>
      </w:r>
    </w:p>
    <w:p w14:paraId="79E27E0A" w14:textId="77777777" w:rsidR="00CC097D" w:rsidRDefault="006C6238" w:rsidP="006C6238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506B79">
        <w:rPr>
          <w:rFonts w:asciiTheme="minorEastAsia" w:eastAsiaTheme="minorEastAsia" w:hAnsiTheme="minorEastAsia"/>
          <w:sz w:val="21"/>
          <w:szCs w:val="21"/>
        </w:rPr>
        <w:t xml:space="preserve">. </w:t>
      </w:r>
      <w:r w:rsidR="00651273">
        <w:rPr>
          <w:rFonts w:asciiTheme="minorEastAsia" w:eastAsiaTheme="minorEastAsia" w:hAnsiTheme="minorEastAsia" w:hint="eastAsia"/>
          <w:sz w:val="21"/>
          <w:szCs w:val="21"/>
        </w:rPr>
        <w:t>実施計画の経過（分譲</w:t>
      </w:r>
      <w:r w:rsidR="00506B79">
        <w:rPr>
          <w:rFonts w:asciiTheme="minorEastAsia" w:eastAsiaTheme="minorEastAsia" w:hAnsiTheme="minorEastAsia" w:hint="eastAsia"/>
          <w:sz w:val="21"/>
          <w:szCs w:val="21"/>
        </w:rPr>
        <w:t>を受けた試料の使用状況も含めて記載して下さい）</w:t>
      </w:r>
    </w:p>
    <w:p w14:paraId="010A47A3" w14:textId="77777777" w:rsidR="00B73653" w:rsidRPr="00A955D8" w:rsidRDefault="006C6238" w:rsidP="00DD60E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B73653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B73653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73653">
        <w:rPr>
          <w:rFonts w:asciiTheme="minorEastAsia" w:eastAsiaTheme="minorEastAsia" w:hAnsiTheme="minorEastAsia" w:hint="eastAsia"/>
          <w:sz w:val="21"/>
          <w:szCs w:val="21"/>
        </w:rPr>
        <w:t>研究成果</w:t>
      </w:r>
    </w:p>
    <w:sectPr w:rsidR="00B73653" w:rsidRPr="00A955D8" w:rsidSect="008374DF">
      <w:footerReference w:type="even" r:id="rId7"/>
      <w:footerReference w:type="default" r:id="rId8"/>
      <w:pgSz w:w="11906" w:h="16838"/>
      <w:pgMar w:top="1440" w:right="1106" w:bottom="1134" w:left="1440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7CB7" w14:textId="77777777" w:rsidR="004709C2" w:rsidRDefault="004709C2" w:rsidP="00C17D94">
      <w:r>
        <w:separator/>
      </w:r>
    </w:p>
  </w:endnote>
  <w:endnote w:type="continuationSeparator" w:id="0">
    <w:p w14:paraId="6A523951" w14:textId="77777777" w:rsidR="004709C2" w:rsidRDefault="004709C2" w:rsidP="00C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ＭＳ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6C00" w14:textId="77777777" w:rsidR="003833FF" w:rsidRDefault="009453F8" w:rsidP="00E66743">
    <w:pPr>
      <w:pStyle w:val="a7"/>
      <w:framePr w:wrap="around" w:vAnchor="text" w:hAnchor="margin" w:xAlign="center" w:y="1"/>
      <w:rPr>
        <w:rStyle w:val="af3"/>
        <w:rFonts w:ascii="Helvetica" w:eastAsia="ＭＳ ゴシック" w:hAnsi="Helvetica"/>
        <w:sz w:val="24"/>
        <w:szCs w:val="24"/>
      </w:rPr>
    </w:pPr>
    <w:r>
      <w:rPr>
        <w:rStyle w:val="af3"/>
      </w:rPr>
      <w:fldChar w:fldCharType="begin"/>
    </w:r>
    <w:r w:rsidR="003833FF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DFB2A86" w14:textId="77777777" w:rsidR="003833FF" w:rsidRDefault="003833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9782" w14:textId="77777777" w:rsidR="003833FF" w:rsidRPr="008374DF" w:rsidRDefault="009453F8" w:rsidP="00E66743">
    <w:pPr>
      <w:pStyle w:val="a7"/>
      <w:framePr w:wrap="around" w:vAnchor="text" w:hAnchor="margin" w:xAlign="center" w:y="1"/>
      <w:rPr>
        <w:rStyle w:val="af3"/>
        <w:rFonts w:asciiTheme="minorEastAsia" w:eastAsiaTheme="minorEastAsia" w:hAnsiTheme="minorEastAsia"/>
        <w:sz w:val="24"/>
        <w:szCs w:val="24"/>
      </w:rPr>
    </w:pPr>
    <w:r w:rsidRPr="008374DF">
      <w:rPr>
        <w:rStyle w:val="af3"/>
        <w:rFonts w:asciiTheme="minorEastAsia" w:eastAsiaTheme="minorEastAsia" w:hAnsiTheme="minorEastAsia"/>
      </w:rPr>
      <w:fldChar w:fldCharType="begin"/>
    </w:r>
    <w:r w:rsidR="003833FF" w:rsidRPr="008374DF">
      <w:rPr>
        <w:rStyle w:val="af3"/>
        <w:rFonts w:asciiTheme="minorEastAsia" w:eastAsiaTheme="minorEastAsia" w:hAnsiTheme="minorEastAsia"/>
      </w:rPr>
      <w:instrText xml:space="preserve">PAGE  </w:instrText>
    </w:r>
    <w:r w:rsidRPr="008374DF">
      <w:rPr>
        <w:rStyle w:val="af3"/>
        <w:rFonts w:asciiTheme="minorEastAsia" w:eastAsiaTheme="minorEastAsia" w:hAnsiTheme="minorEastAsia"/>
      </w:rPr>
      <w:fldChar w:fldCharType="separate"/>
    </w:r>
    <w:r w:rsidR="002F0AE9">
      <w:rPr>
        <w:rStyle w:val="af3"/>
        <w:rFonts w:asciiTheme="minorEastAsia" w:eastAsiaTheme="minorEastAsia" w:hAnsiTheme="minorEastAsia"/>
        <w:noProof/>
      </w:rPr>
      <w:t>3</w:t>
    </w:r>
    <w:r w:rsidRPr="008374DF">
      <w:rPr>
        <w:rStyle w:val="af3"/>
        <w:rFonts w:asciiTheme="minorEastAsia" w:eastAsiaTheme="minorEastAsia" w:hAnsiTheme="minorEastAsia"/>
      </w:rPr>
      <w:fldChar w:fldCharType="end"/>
    </w:r>
  </w:p>
  <w:p w14:paraId="67A018D6" w14:textId="77777777" w:rsidR="003833FF" w:rsidRDefault="003833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3D03" w14:textId="77777777" w:rsidR="004709C2" w:rsidRDefault="004709C2" w:rsidP="00C17D94">
      <w:r>
        <w:separator/>
      </w:r>
    </w:p>
  </w:footnote>
  <w:footnote w:type="continuationSeparator" w:id="0">
    <w:p w14:paraId="19D5B26B" w14:textId="77777777" w:rsidR="004709C2" w:rsidRDefault="004709C2" w:rsidP="00C1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726D"/>
    <w:multiLevelType w:val="hybridMultilevel"/>
    <w:tmpl w:val="EA0EBCE8"/>
    <w:lvl w:ilvl="0" w:tplc="958A707E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1609E4"/>
    <w:multiLevelType w:val="hybridMultilevel"/>
    <w:tmpl w:val="2BACE686"/>
    <w:lvl w:ilvl="0" w:tplc="85E294E8">
      <w:start w:val="4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BDC281D"/>
    <w:multiLevelType w:val="hybridMultilevel"/>
    <w:tmpl w:val="15FA6EA6"/>
    <w:lvl w:ilvl="0" w:tplc="B5760178">
      <w:start w:val="1"/>
      <w:numFmt w:val="bullet"/>
      <w:lvlText w:val="・"/>
      <w:lvlJc w:val="left"/>
      <w:pPr>
        <w:ind w:left="9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E85B07"/>
    <w:multiLevelType w:val="hybridMultilevel"/>
    <w:tmpl w:val="3514CBE2"/>
    <w:lvl w:ilvl="0" w:tplc="51F451C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595FF0"/>
    <w:multiLevelType w:val="hybridMultilevel"/>
    <w:tmpl w:val="C646EAFE"/>
    <w:lvl w:ilvl="0" w:tplc="DD34955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27"/>
    <w:rsid w:val="00000218"/>
    <w:rsid w:val="00004B5D"/>
    <w:rsid w:val="0002152E"/>
    <w:rsid w:val="000508C5"/>
    <w:rsid w:val="00050E40"/>
    <w:rsid w:val="00053B23"/>
    <w:rsid w:val="00077EE7"/>
    <w:rsid w:val="00082414"/>
    <w:rsid w:val="00082D77"/>
    <w:rsid w:val="000B63AF"/>
    <w:rsid w:val="000F5748"/>
    <w:rsid w:val="00103A23"/>
    <w:rsid w:val="00103B16"/>
    <w:rsid w:val="00105ED3"/>
    <w:rsid w:val="001271B5"/>
    <w:rsid w:val="001346B0"/>
    <w:rsid w:val="001406D6"/>
    <w:rsid w:val="00142BC6"/>
    <w:rsid w:val="00152065"/>
    <w:rsid w:val="001678AF"/>
    <w:rsid w:val="00192F2B"/>
    <w:rsid w:val="001B0CB5"/>
    <w:rsid w:val="001B73EF"/>
    <w:rsid w:val="001C1598"/>
    <w:rsid w:val="001D32DD"/>
    <w:rsid w:val="001D617A"/>
    <w:rsid w:val="001E5DEB"/>
    <w:rsid w:val="00220218"/>
    <w:rsid w:val="00226090"/>
    <w:rsid w:val="0022719D"/>
    <w:rsid w:val="00240FB2"/>
    <w:rsid w:val="0025114B"/>
    <w:rsid w:val="00264B18"/>
    <w:rsid w:val="002704BF"/>
    <w:rsid w:val="00271588"/>
    <w:rsid w:val="00280488"/>
    <w:rsid w:val="00281386"/>
    <w:rsid w:val="00295EC4"/>
    <w:rsid w:val="002B533B"/>
    <w:rsid w:val="002B7104"/>
    <w:rsid w:val="002E355D"/>
    <w:rsid w:val="002E35D2"/>
    <w:rsid w:val="002E45B0"/>
    <w:rsid w:val="002E7DD5"/>
    <w:rsid w:val="002F0AE9"/>
    <w:rsid w:val="003203D0"/>
    <w:rsid w:val="003217B7"/>
    <w:rsid w:val="00323B62"/>
    <w:rsid w:val="00334FF5"/>
    <w:rsid w:val="003459B1"/>
    <w:rsid w:val="003714B2"/>
    <w:rsid w:val="003833FF"/>
    <w:rsid w:val="00385480"/>
    <w:rsid w:val="003860EF"/>
    <w:rsid w:val="00391648"/>
    <w:rsid w:val="003B4527"/>
    <w:rsid w:val="003D5B36"/>
    <w:rsid w:val="003E379C"/>
    <w:rsid w:val="003F2099"/>
    <w:rsid w:val="00421182"/>
    <w:rsid w:val="00425E7D"/>
    <w:rsid w:val="00441966"/>
    <w:rsid w:val="004518F2"/>
    <w:rsid w:val="00461C96"/>
    <w:rsid w:val="00464F5D"/>
    <w:rsid w:val="004665AC"/>
    <w:rsid w:val="004709C2"/>
    <w:rsid w:val="00495689"/>
    <w:rsid w:val="004970B7"/>
    <w:rsid w:val="004C366F"/>
    <w:rsid w:val="004D4DE4"/>
    <w:rsid w:val="004E23C4"/>
    <w:rsid w:val="004E2E7D"/>
    <w:rsid w:val="004E33C8"/>
    <w:rsid w:val="004E44FC"/>
    <w:rsid w:val="004E53DC"/>
    <w:rsid w:val="00500B93"/>
    <w:rsid w:val="00506B79"/>
    <w:rsid w:val="00512A77"/>
    <w:rsid w:val="0052095D"/>
    <w:rsid w:val="00524B78"/>
    <w:rsid w:val="00537FBA"/>
    <w:rsid w:val="00547EF8"/>
    <w:rsid w:val="005547A3"/>
    <w:rsid w:val="00564402"/>
    <w:rsid w:val="00587FD0"/>
    <w:rsid w:val="00590235"/>
    <w:rsid w:val="005948CB"/>
    <w:rsid w:val="005A1AAB"/>
    <w:rsid w:val="005A25FF"/>
    <w:rsid w:val="005B2695"/>
    <w:rsid w:val="005C1538"/>
    <w:rsid w:val="005C716C"/>
    <w:rsid w:val="005C7223"/>
    <w:rsid w:val="0060030F"/>
    <w:rsid w:val="0062454B"/>
    <w:rsid w:val="00624A6A"/>
    <w:rsid w:val="0063126C"/>
    <w:rsid w:val="00633371"/>
    <w:rsid w:val="00643C14"/>
    <w:rsid w:val="00651273"/>
    <w:rsid w:val="00671D3C"/>
    <w:rsid w:val="0067669A"/>
    <w:rsid w:val="006973EB"/>
    <w:rsid w:val="006C1DE9"/>
    <w:rsid w:val="006C6238"/>
    <w:rsid w:val="006D2CEA"/>
    <w:rsid w:val="006D7A59"/>
    <w:rsid w:val="006E78FC"/>
    <w:rsid w:val="006E7B98"/>
    <w:rsid w:val="0070087E"/>
    <w:rsid w:val="00721B89"/>
    <w:rsid w:val="00723635"/>
    <w:rsid w:val="0072712B"/>
    <w:rsid w:val="00727183"/>
    <w:rsid w:val="00735496"/>
    <w:rsid w:val="00735C88"/>
    <w:rsid w:val="00761F39"/>
    <w:rsid w:val="007670A4"/>
    <w:rsid w:val="007675DF"/>
    <w:rsid w:val="00797333"/>
    <w:rsid w:val="007A0F3B"/>
    <w:rsid w:val="007D3A99"/>
    <w:rsid w:val="007D5830"/>
    <w:rsid w:val="008006DE"/>
    <w:rsid w:val="00815E06"/>
    <w:rsid w:val="00832BF6"/>
    <w:rsid w:val="00834EA2"/>
    <w:rsid w:val="008374DF"/>
    <w:rsid w:val="00841DFE"/>
    <w:rsid w:val="00865B63"/>
    <w:rsid w:val="0087719E"/>
    <w:rsid w:val="00877F53"/>
    <w:rsid w:val="00886B5A"/>
    <w:rsid w:val="00893A7B"/>
    <w:rsid w:val="008A40E3"/>
    <w:rsid w:val="008C2A95"/>
    <w:rsid w:val="008C4BBD"/>
    <w:rsid w:val="008D2785"/>
    <w:rsid w:val="008E4FF9"/>
    <w:rsid w:val="008F0333"/>
    <w:rsid w:val="008F2B22"/>
    <w:rsid w:val="00903D26"/>
    <w:rsid w:val="009133CB"/>
    <w:rsid w:val="0093008B"/>
    <w:rsid w:val="00931EC8"/>
    <w:rsid w:val="00940420"/>
    <w:rsid w:val="009453F8"/>
    <w:rsid w:val="00952721"/>
    <w:rsid w:val="0096005F"/>
    <w:rsid w:val="009601EB"/>
    <w:rsid w:val="00963C9C"/>
    <w:rsid w:val="009758A8"/>
    <w:rsid w:val="00985026"/>
    <w:rsid w:val="0099373A"/>
    <w:rsid w:val="009A3230"/>
    <w:rsid w:val="009B65D1"/>
    <w:rsid w:val="009C611A"/>
    <w:rsid w:val="009C7B05"/>
    <w:rsid w:val="009D36DA"/>
    <w:rsid w:val="00A0188F"/>
    <w:rsid w:val="00A25C1A"/>
    <w:rsid w:val="00A30A60"/>
    <w:rsid w:val="00A314A0"/>
    <w:rsid w:val="00A76850"/>
    <w:rsid w:val="00A80C02"/>
    <w:rsid w:val="00A90B14"/>
    <w:rsid w:val="00A955D8"/>
    <w:rsid w:val="00AA015E"/>
    <w:rsid w:val="00AA471C"/>
    <w:rsid w:val="00AB3E51"/>
    <w:rsid w:val="00AB3EBF"/>
    <w:rsid w:val="00AE3EBD"/>
    <w:rsid w:val="00AE7506"/>
    <w:rsid w:val="00AF1BD6"/>
    <w:rsid w:val="00AF4C9D"/>
    <w:rsid w:val="00AF7791"/>
    <w:rsid w:val="00B11F3A"/>
    <w:rsid w:val="00B267B6"/>
    <w:rsid w:val="00B51079"/>
    <w:rsid w:val="00B543E7"/>
    <w:rsid w:val="00B6559E"/>
    <w:rsid w:val="00B73653"/>
    <w:rsid w:val="00B837C0"/>
    <w:rsid w:val="00BC78DB"/>
    <w:rsid w:val="00BE7164"/>
    <w:rsid w:val="00C104A9"/>
    <w:rsid w:val="00C17D94"/>
    <w:rsid w:val="00C22D6A"/>
    <w:rsid w:val="00C45B6B"/>
    <w:rsid w:val="00C53265"/>
    <w:rsid w:val="00C56C8E"/>
    <w:rsid w:val="00C5776F"/>
    <w:rsid w:val="00C62370"/>
    <w:rsid w:val="00C6526D"/>
    <w:rsid w:val="00CA6653"/>
    <w:rsid w:val="00CC097D"/>
    <w:rsid w:val="00CC226B"/>
    <w:rsid w:val="00CC5EE0"/>
    <w:rsid w:val="00CC71B1"/>
    <w:rsid w:val="00CD2E5B"/>
    <w:rsid w:val="00CD51ED"/>
    <w:rsid w:val="00CE143E"/>
    <w:rsid w:val="00CE35C9"/>
    <w:rsid w:val="00CE5845"/>
    <w:rsid w:val="00D00415"/>
    <w:rsid w:val="00D00AB5"/>
    <w:rsid w:val="00D017BD"/>
    <w:rsid w:val="00D30AD4"/>
    <w:rsid w:val="00D32E48"/>
    <w:rsid w:val="00D42BFD"/>
    <w:rsid w:val="00D46AD0"/>
    <w:rsid w:val="00D534A9"/>
    <w:rsid w:val="00D6578F"/>
    <w:rsid w:val="00D7503F"/>
    <w:rsid w:val="00D921FE"/>
    <w:rsid w:val="00D93AEE"/>
    <w:rsid w:val="00DA173D"/>
    <w:rsid w:val="00DA726B"/>
    <w:rsid w:val="00DB1FAA"/>
    <w:rsid w:val="00DB54D0"/>
    <w:rsid w:val="00DB58E4"/>
    <w:rsid w:val="00DB7D81"/>
    <w:rsid w:val="00DC2B6F"/>
    <w:rsid w:val="00DC36E5"/>
    <w:rsid w:val="00DD60E4"/>
    <w:rsid w:val="00DE066A"/>
    <w:rsid w:val="00DE7A88"/>
    <w:rsid w:val="00DF03CC"/>
    <w:rsid w:val="00DF7F1F"/>
    <w:rsid w:val="00E0593D"/>
    <w:rsid w:val="00E11A37"/>
    <w:rsid w:val="00E12F5E"/>
    <w:rsid w:val="00E214C0"/>
    <w:rsid w:val="00E23E6D"/>
    <w:rsid w:val="00E3724B"/>
    <w:rsid w:val="00E434FA"/>
    <w:rsid w:val="00E52DE1"/>
    <w:rsid w:val="00E60106"/>
    <w:rsid w:val="00E73AAD"/>
    <w:rsid w:val="00E85CC3"/>
    <w:rsid w:val="00E868F0"/>
    <w:rsid w:val="00E86C23"/>
    <w:rsid w:val="00E924E4"/>
    <w:rsid w:val="00EA1756"/>
    <w:rsid w:val="00EC3153"/>
    <w:rsid w:val="00ED2C1C"/>
    <w:rsid w:val="00EE1E22"/>
    <w:rsid w:val="00EE5688"/>
    <w:rsid w:val="00EF4355"/>
    <w:rsid w:val="00F06BAC"/>
    <w:rsid w:val="00F12E6A"/>
    <w:rsid w:val="00F1644B"/>
    <w:rsid w:val="00F20BED"/>
    <w:rsid w:val="00F4425A"/>
    <w:rsid w:val="00F475B5"/>
    <w:rsid w:val="00F60FDA"/>
    <w:rsid w:val="00F855FA"/>
    <w:rsid w:val="00FA4D13"/>
    <w:rsid w:val="00FB2FB3"/>
    <w:rsid w:val="00FE7450"/>
    <w:rsid w:val="00FF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D9730"/>
  <w15:docId w15:val="{E38CD1F0-DF8D-4ABC-9B5F-DECE1DC9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62"/>
    <w:pPr>
      <w:widowControl w:val="0"/>
      <w:jc w:val="both"/>
    </w:pPr>
    <w:rPr>
      <w:rFonts w:ascii="Helvetica" w:eastAsia="ＭＳ ゴシック" w:hAnsi="Helvetic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B45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B73EF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73E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17D9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C17D94"/>
    <w:rPr>
      <w:rFonts w:cs="Times New Roman"/>
    </w:rPr>
  </w:style>
  <w:style w:type="paragraph" w:styleId="a7">
    <w:name w:val="footer"/>
    <w:basedOn w:val="a"/>
    <w:link w:val="a8"/>
    <w:uiPriority w:val="99"/>
    <w:rsid w:val="00C17D9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C17D94"/>
    <w:rPr>
      <w:rFonts w:cs="Times New Roman"/>
    </w:rPr>
  </w:style>
  <w:style w:type="table" w:styleId="a9">
    <w:name w:val="Table Grid"/>
    <w:basedOn w:val="a1"/>
    <w:uiPriority w:val="99"/>
    <w:rsid w:val="005644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AE7506"/>
    <w:pPr>
      <w:jc w:val="center"/>
    </w:pPr>
    <w:rPr>
      <w:rFonts w:ascii="ＭＳ 明朝" w:eastAsia="ＭＳ 明朝" w:hAnsi="ＭＳ 明朝" w:cs="ＭＳ明朝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AE7506"/>
    <w:rPr>
      <w:rFonts w:ascii="ＭＳ 明朝" w:eastAsia="ＭＳ 明朝" w:cs="ＭＳ明朝"/>
      <w:kern w:val="0"/>
      <w:sz w:val="22"/>
    </w:rPr>
  </w:style>
  <w:style w:type="paragraph" w:styleId="ac">
    <w:name w:val="Closing"/>
    <w:basedOn w:val="a"/>
    <w:link w:val="ad"/>
    <w:uiPriority w:val="99"/>
    <w:rsid w:val="00AE7506"/>
    <w:pPr>
      <w:jc w:val="right"/>
    </w:pPr>
    <w:rPr>
      <w:rFonts w:ascii="ＭＳ 明朝" w:eastAsia="ＭＳ 明朝" w:hAnsi="ＭＳ 明朝" w:cs="ＭＳ明朝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AE7506"/>
    <w:rPr>
      <w:rFonts w:ascii="ＭＳ 明朝" w:eastAsia="ＭＳ 明朝" w:cs="ＭＳ明朝"/>
      <w:kern w:val="0"/>
      <w:sz w:val="22"/>
    </w:rPr>
  </w:style>
  <w:style w:type="paragraph" w:styleId="z-">
    <w:name w:val="HTML Bottom of Form"/>
    <w:basedOn w:val="a"/>
    <w:next w:val="a"/>
    <w:link w:val="z-0"/>
    <w:hidden/>
    <w:uiPriority w:val="99"/>
    <w:rsid w:val="003217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3217B7"/>
    <w:rPr>
      <w:rFonts w:ascii="Arial" w:eastAsia="ＭＳ ゴシック" w:hAnsi="Arial" w:cs="Times New Roman"/>
      <w:vanish/>
      <w:kern w:val="2"/>
      <w:sz w:val="16"/>
      <w:szCs w:val="16"/>
      <w:lang w:val="en-US" w:eastAsia="ja-JP" w:bidi="ar-SA"/>
    </w:rPr>
  </w:style>
  <w:style w:type="paragraph" w:styleId="z-1">
    <w:name w:val="HTML Top of Form"/>
    <w:basedOn w:val="a"/>
    <w:next w:val="a"/>
    <w:link w:val="z-2"/>
    <w:hidden/>
    <w:uiPriority w:val="99"/>
    <w:rsid w:val="003217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locked/>
    <w:rsid w:val="003217B7"/>
    <w:rPr>
      <w:rFonts w:ascii="Arial" w:eastAsia="ＭＳ ゴシック" w:hAnsi="Arial" w:cs="Times New Roman"/>
      <w:vanish/>
      <w:kern w:val="2"/>
      <w:sz w:val="16"/>
      <w:szCs w:val="16"/>
      <w:lang w:val="en-US" w:eastAsia="ja-JP" w:bidi="ar-SA"/>
    </w:rPr>
  </w:style>
  <w:style w:type="paragraph" w:styleId="ae">
    <w:name w:val="Body Text Indent"/>
    <w:basedOn w:val="a"/>
    <w:link w:val="af"/>
    <w:uiPriority w:val="99"/>
    <w:rsid w:val="003714B2"/>
    <w:pPr>
      <w:ind w:firstLineChars="100" w:firstLine="210"/>
    </w:pPr>
    <w:rPr>
      <w:rFonts w:ascii="Century" w:eastAsia="ＭＳ 明朝" w:hAnsi="Century"/>
      <w:sz w:val="21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3714B2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f0">
    <w:name w:val="Document Map"/>
    <w:basedOn w:val="a"/>
    <w:link w:val="af1"/>
    <w:uiPriority w:val="99"/>
    <w:semiHidden/>
    <w:rsid w:val="00D30AD4"/>
    <w:pPr>
      <w:shd w:val="clear" w:color="auto" w:fill="000080"/>
    </w:pPr>
    <w:rPr>
      <w:rFonts w:ascii="Arial" w:hAnsi="Arial"/>
    </w:rPr>
  </w:style>
  <w:style w:type="character" w:customStyle="1" w:styleId="af1">
    <w:name w:val="見出しマップ (文字)"/>
    <w:basedOn w:val="a0"/>
    <w:link w:val="af0"/>
    <w:uiPriority w:val="99"/>
    <w:semiHidden/>
    <w:locked/>
    <w:rsid w:val="003860EF"/>
    <w:rPr>
      <w:rFonts w:ascii="Times New Roman" w:eastAsia="ＭＳ ゴシック" w:hAnsi="Times New Roman" w:cs="Times New Roman"/>
      <w:sz w:val="2"/>
    </w:rPr>
  </w:style>
  <w:style w:type="paragraph" w:styleId="af2">
    <w:name w:val="Revision"/>
    <w:hidden/>
    <w:uiPriority w:val="99"/>
    <w:semiHidden/>
    <w:rsid w:val="00F475B5"/>
    <w:rPr>
      <w:rFonts w:ascii="Helvetica" w:eastAsia="ＭＳ ゴシック" w:hAnsi="Helvetica"/>
      <w:sz w:val="24"/>
      <w:szCs w:val="24"/>
    </w:rPr>
  </w:style>
  <w:style w:type="character" w:styleId="af3">
    <w:name w:val="page number"/>
    <w:basedOn w:val="a0"/>
    <w:uiPriority w:val="99"/>
    <w:semiHidden/>
    <w:unhideWhenUsed/>
    <w:rsid w:val="0038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塚田 春男</dc:creator>
  <cp:lastModifiedBy>dyunamis 得地</cp:lastModifiedBy>
  <cp:revision>3</cp:revision>
  <cp:lastPrinted>2017-04-27T02:24:00Z</cp:lastPrinted>
  <dcterms:created xsi:type="dcterms:W3CDTF">2020-04-20T23:33:00Z</dcterms:created>
  <dcterms:modified xsi:type="dcterms:W3CDTF">2020-04-22T06:10:00Z</dcterms:modified>
</cp:coreProperties>
</file>