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F969" w14:textId="77777777" w:rsidR="00C86F7B" w:rsidRPr="00101239" w:rsidRDefault="00C86F7B" w:rsidP="00C86F7B">
      <w:pPr>
        <w:rPr>
          <w:rFonts w:asciiTheme="minorEastAsia" w:eastAsiaTheme="minorEastAsia" w:hAnsiTheme="minorEastAsia" w:cs="ＭＳ"/>
          <w:kern w:val="0"/>
          <w:sz w:val="21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 w:val="21"/>
          <w:szCs w:val="21"/>
        </w:rPr>
        <w:t>様式</w:t>
      </w:r>
      <w:r w:rsidR="00EB0DAD">
        <w:rPr>
          <w:rFonts w:asciiTheme="minorEastAsia" w:eastAsiaTheme="minorEastAsia" w:hAnsiTheme="minorEastAsia" w:cs="ＭＳ" w:hint="eastAsia"/>
          <w:kern w:val="0"/>
          <w:sz w:val="21"/>
          <w:szCs w:val="21"/>
        </w:rPr>
        <w:t>６-３</w:t>
      </w:r>
    </w:p>
    <w:p w14:paraId="2CAAE585" w14:textId="77777777" w:rsidR="00101239" w:rsidRPr="00A955D8" w:rsidRDefault="00101239" w:rsidP="00B6559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333F7E2" w14:textId="77777777" w:rsidR="00CC097D" w:rsidRPr="00C86F7B" w:rsidRDefault="0050563E" w:rsidP="00B6559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86F7B">
        <w:rPr>
          <w:rFonts w:asciiTheme="minorEastAsia" w:eastAsiaTheme="minorEastAsia" w:hAnsiTheme="minorEastAsia" w:hint="eastAsia"/>
          <w:sz w:val="28"/>
          <w:szCs w:val="28"/>
        </w:rPr>
        <w:t>共同研究</w:t>
      </w:r>
      <w:r w:rsidR="00823439">
        <w:rPr>
          <w:rFonts w:asciiTheme="minorEastAsia" w:eastAsiaTheme="minorEastAsia" w:hAnsiTheme="minorEastAsia" w:hint="eastAsia"/>
          <w:sz w:val="28"/>
          <w:szCs w:val="28"/>
        </w:rPr>
        <w:t>終了</w:t>
      </w:r>
      <w:r w:rsidR="00CC097D" w:rsidRPr="00C86F7B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14:paraId="6BB96766" w14:textId="77777777" w:rsidR="00CC097D" w:rsidRPr="00A955D8" w:rsidRDefault="00CC097D" w:rsidP="00B6559E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2C0AD24" w14:textId="77777777" w:rsidR="00CC097D" w:rsidRPr="00A955D8" w:rsidRDefault="00CC097D" w:rsidP="00B6559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74BF05EE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5F538314" w14:textId="77777777" w:rsidR="00392278" w:rsidRDefault="00392278" w:rsidP="0039227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</w:p>
    <w:p w14:paraId="21D88DC7" w14:textId="77777777" w:rsidR="00392278" w:rsidRDefault="00392278" w:rsidP="0039227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</w:p>
    <w:p w14:paraId="0BC3DA45" w14:textId="235B4F04" w:rsidR="00392278" w:rsidRPr="00A955D8" w:rsidRDefault="00392278" w:rsidP="00B60A43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理事長　殿</w:t>
      </w:r>
    </w:p>
    <w:p w14:paraId="73994DC6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5B49946C" w14:textId="77777777" w:rsidR="005547A3" w:rsidRPr="00A955D8" w:rsidRDefault="006E26DF" w:rsidP="005547A3">
      <w:pPr>
        <w:spacing w:line="360" w:lineRule="auto"/>
        <w:ind w:firstLineChars="1650" w:firstLine="3465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責任者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所</w:t>
      </w:r>
      <w:r w:rsidR="00FA438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属</w:t>
      </w:r>
      <w:r w:rsidR="005547A3"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</w:p>
    <w:p w14:paraId="30CFD7DD" w14:textId="77777777" w:rsidR="005547A3" w:rsidRPr="00A955D8" w:rsidRDefault="005547A3" w:rsidP="005547A3">
      <w:pPr>
        <w:spacing w:line="360" w:lineRule="auto"/>
        <w:ind w:firstLineChars="2250" w:firstLine="472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  名　　　　　        　　　　　　　　</w:t>
      </w:r>
      <w:r w:rsidR="00ED6B19">
        <w:rPr>
          <w:rFonts w:asciiTheme="minorEastAsia" w:eastAsiaTheme="minorEastAsia" w:hAnsiTheme="minorEastAsia" w:hint="eastAsia"/>
          <w:sz w:val="21"/>
          <w:szCs w:val="21"/>
          <w:u w:val="single"/>
        </w:rPr>
        <w:t>㊞</w:t>
      </w:r>
    </w:p>
    <w:p w14:paraId="309910F4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7B2C280B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  <w:r w:rsidRPr="00A955D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92278">
        <w:rPr>
          <w:rFonts w:asciiTheme="minorEastAsia" w:eastAsiaTheme="minorEastAsia" w:hAnsiTheme="minorEastAsia" w:hint="eastAsia"/>
          <w:sz w:val="21"/>
          <w:szCs w:val="21"/>
        </w:rPr>
        <w:t>つくば臨床検査教育・研究センター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より試料・情報の</w:t>
      </w:r>
      <w:r w:rsidR="006E26DF">
        <w:rPr>
          <w:rFonts w:asciiTheme="minorEastAsia" w:eastAsiaTheme="minorEastAsia" w:hAnsiTheme="minorEastAsia" w:hint="eastAsia"/>
          <w:sz w:val="21"/>
          <w:szCs w:val="21"/>
        </w:rPr>
        <w:t>分譲を受けた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課題について、</w:t>
      </w:r>
      <w:r w:rsidR="00C86F7B">
        <w:rPr>
          <w:rFonts w:asciiTheme="minorEastAsia" w:eastAsiaTheme="minorEastAsia" w:hAnsiTheme="minorEastAsia" w:hint="eastAsia"/>
          <w:sz w:val="21"/>
          <w:szCs w:val="21"/>
        </w:rPr>
        <w:t>研究が終了し</w:t>
      </w:r>
      <w:r w:rsidRPr="00A955D8">
        <w:rPr>
          <w:rFonts w:asciiTheme="minorEastAsia" w:eastAsiaTheme="minorEastAsia" w:hAnsiTheme="minorEastAsia" w:hint="eastAsia"/>
          <w:sz w:val="21"/>
          <w:szCs w:val="21"/>
        </w:rPr>
        <w:t>たので報告します。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2"/>
        <w:gridCol w:w="7109"/>
      </w:tblGrid>
      <w:tr w:rsidR="00CC097D" w:rsidRPr="00A955D8" w14:paraId="17C66620" w14:textId="77777777" w:rsidTr="00051DAF">
        <w:tc>
          <w:tcPr>
            <w:tcW w:w="1872" w:type="dxa"/>
            <w:vAlign w:val="center"/>
          </w:tcPr>
          <w:p w14:paraId="6809322B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課題番号</w:t>
            </w:r>
          </w:p>
        </w:tc>
        <w:tc>
          <w:tcPr>
            <w:tcW w:w="7109" w:type="dxa"/>
            <w:vAlign w:val="center"/>
          </w:tcPr>
          <w:p w14:paraId="43D68558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429F0843" w14:textId="77777777" w:rsidTr="00051DAF">
        <w:tc>
          <w:tcPr>
            <w:tcW w:w="1872" w:type="dxa"/>
            <w:vAlign w:val="center"/>
          </w:tcPr>
          <w:p w14:paraId="31489558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051DAF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課題名</w:t>
            </w:r>
          </w:p>
        </w:tc>
        <w:tc>
          <w:tcPr>
            <w:tcW w:w="7109" w:type="dxa"/>
            <w:vAlign w:val="center"/>
          </w:tcPr>
          <w:p w14:paraId="489621E4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62C26DC8" w14:textId="77777777" w:rsidTr="00051DAF">
        <w:tc>
          <w:tcPr>
            <w:tcW w:w="1872" w:type="dxa"/>
            <w:vAlign w:val="center"/>
          </w:tcPr>
          <w:p w14:paraId="6A0CC369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E0FB0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</w:t>
            </w:r>
            <w:r w:rsidR="00CC097D"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</w:p>
        </w:tc>
        <w:tc>
          <w:tcPr>
            <w:tcW w:w="7109" w:type="dxa"/>
            <w:vAlign w:val="center"/>
          </w:tcPr>
          <w:p w14:paraId="06B18185" w14:textId="77777777" w:rsidR="00CC097D" w:rsidRPr="00A955D8" w:rsidRDefault="00CC097D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097D" w:rsidRPr="00A955D8" w14:paraId="529EE383" w14:textId="77777777" w:rsidTr="00051DAF">
        <w:tc>
          <w:tcPr>
            <w:tcW w:w="1872" w:type="dxa"/>
            <w:vAlign w:val="center"/>
          </w:tcPr>
          <w:p w14:paraId="57FA80C6" w14:textId="77777777" w:rsidR="00CC097D" w:rsidRPr="00A955D8" w:rsidRDefault="00C5776F" w:rsidP="00FA438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95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4 </w:t>
            </w:r>
            <w:r w:rsidR="00CC097D" w:rsidRPr="00A955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86F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研究成果</w:t>
            </w:r>
          </w:p>
        </w:tc>
        <w:tc>
          <w:tcPr>
            <w:tcW w:w="7109" w:type="dxa"/>
            <w:vAlign w:val="center"/>
          </w:tcPr>
          <w:p w14:paraId="402B1415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AE2F89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6286AA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D5172E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E6F702" w14:textId="77777777" w:rsidR="00CC097D" w:rsidRPr="00A955D8" w:rsidRDefault="00CC097D" w:rsidP="00FA438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8B05FC" w14:textId="77777777" w:rsidR="00CC097D" w:rsidRPr="00A955D8" w:rsidRDefault="00CC097D" w:rsidP="00B6559E">
      <w:pPr>
        <w:rPr>
          <w:rFonts w:asciiTheme="minorEastAsia" w:eastAsiaTheme="minorEastAsia" w:hAnsiTheme="minorEastAsia"/>
          <w:sz w:val="21"/>
          <w:szCs w:val="21"/>
        </w:rPr>
      </w:pPr>
    </w:p>
    <w:p w14:paraId="547175E1" w14:textId="77777777" w:rsidR="00CC097D" w:rsidRPr="00A955D8" w:rsidRDefault="00CC097D" w:rsidP="003B452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CC097D" w:rsidRPr="00A955D8" w:rsidSect="00C86F7B">
      <w:pgSz w:w="11906" w:h="16838"/>
      <w:pgMar w:top="1440" w:right="1106" w:bottom="1134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BFD4D" w14:textId="77777777" w:rsidR="00697039" w:rsidRDefault="00697039" w:rsidP="00C17D94">
      <w:r>
        <w:separator/>
      </w:r>
    </w:p>
  </w:endnote>
  <w:endnote w:type="continuationSeparator" w:id="0">
    <w:p w14:paraId="26EE54D7" w14:textId="77777777" w:rsidR="00697039" w:rsidRDefault="00697039" w:rsidP="00C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10B5" w14:textId="77777777" w:rsidR="00697039" w:rsidRDefault="00697039" w:rsidP="00C17D94">
      <w:r>
        <w:separator/>
      </w:r>
    </w:p>
  </w:footnote>
  <w:footnote w:type="continuationSeparator" w:id="0">
    <w:p w14:paraId="040A0FD0" w14:textId="77777777" w:rsidR="00697039" w:rsidRDefault="00697039" w:rsidP="00C1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4726D"/>
    <w:multiLevelType w:val="hybridMultilevel"/>
    <w:tmpl w:val="EA0EBCE8"/>
    <w:lvl w:ilvl="0" w:tplc="958A707E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1609E4"/>
    <w:multiLevelType w:val="hybridMultilevel"/>
    <w:tmpl w:val="2BACE686"/>
    <w:lvl w:ilvl="0" w:tplc="85E294E8">
      <w:start w:val="4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BDC281D"/>
    <w:multiLevelType w:val="hybridMultilevel"/>
    <w:tmpl w:val="15FA6EA6"/>
    <w:lvl w:ilvl="0" w:tplc="B5760178">
      <w:start w:val="1"/>
      <w:numFmt w:val="bullet"/>
      <w:lvlText w:val="・"/>
      <w:lvlJc w:val="left"/>
      <w:pPr>
        <w:ind w:left="9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E85B07"/>
    <w:multiLevelType w:val="hybridMultilevel"/>
    <w:tmpl w:val="3514CBE2"/>
    <w:lvl w:ilvl="0" w:tplc="51F451C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595FF0"/>
    <w:multiLevelType w:val="hybridMultilevel"/>
    <w:tmpl w:val="C646EAFE"/>
    <w:lvl w:ilvl="0" w:tplc="DD34955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27"/>
    <w:rsid w:val="00000218"/>
    <w:rsid w:val="00004B5D"/>
    <w:rsid w:val="0002152E"/>
    <w:rsid w:val="000347EA"/>
    <w:rsid w:val="00050E40"/>
    <w:rsid w:val="00051DAF"/>
    <w:rsid w:val="00053B23"/>
    <w:rsid w:val="00077EE7"/>
    <w:rsid w:val="00082414"/>
    <w:rsid w:val="000B63AF"/>
    <w:rsid w:val="000F5748"/>
    <w:rsid w:val="00101239"/>
    <w:rsid w:val="00103A23"/>
    <w:rsid w:val="00103B16"/>
    <w:rsid w:val="00126024"/>
    <w:rsid w:val="001271B5"/>
    <w:rsid w:val="001346B0"/>
    <w:rsid w:val="001678AF"/>
    <w:rsid w:val="00192F2B"/>
    <w:rsid w:val="001B0CB5"/>
    <w:rsid w:val="001B73EF"/>
    <w:rsid w:val="001D32DD"/>
    <w:rsid w:val="001D617A"/>
    <w:rsid w:val="001E5DEB"/>
    <w:rsid w:val="001F38F2"/>
    <w:rsid w:val="00220218"/>
    <w:rsid w:val="00226090"/>
    <w:rsid w:val="0022719D"/>
    <w:rsid w:val="00240FB2"/>
    <w:rsid w:val="00264B18"/>
    <w:rsid w:val="00271588"/>
    <w:rsid w:val="00273FDD"/>
    <w:rsid w:val="00281386"/>
    <w:rsid w:val="00295EC4"/>
    <w:rsid w:val="002A306F"/>
    <w:rsid w:val="002B7104"/>
    <w:rsid w:val="002E355D"/>
    <w:rsid w:val="002E35D2"/>
    <w:rsid w:val="002E45B0"/>
    <w:rsid w:val="002E7DD5"/>
    <w:rsid w:val="002E7FE8"/>
    <w:rsid w:val="003150A3"/>
    <w:rsid w:val="003203D0"/>
    <w:rsid w:val="003217B7"/>
    <w:rsid w:val="00323B62"/>
    <w:rsid w:val="00334FF5"/>
    <w:rsid w:val="003714B2"/>
    <w:rsid w:val="00385480"/>
    <w:rsid w:val="003860EF"/>
    <w:rsid w:val="00391648"/>
    <w:rsid w:val="00392278"/>
    <w:rsid w:val="003B4527"/>
    <w:rsid w:val="003D5B36"/>
    <w:rsid w:val="003E0FB0"/>
    <w:rsid w:val="003E379C"/>
    <w:rsid w:val="00421182"/>
    <w:rsid w:val="00425E7D"/>
    <w:rsid w:val="004518F2"/>
    <w:rsid w:val="00464F5D"/>
    <w:rsid w:val="004665AC"/>
    <w:rsid w:val="00495689"/>
    <w:rsid w:val="004970B7"/>
    <w:rsid w:val="004C366F"/>
    <w:rsid w:val="004E23C4"/>
    <w:rsid w:val="004E33C8"/>
    <w:rsid w:val="004E44FC"/>
    <w:rsid w:val="004E53DC"/>
    <w:rsid w:val="00500B93"/>
    <w:rsid w:val="0050563E"/>
    <w:rsid w:val="0051578B"/>
    <w:rsid w:val="0052095D"/>
    <w:rsid w:val="00537FBA"/>
    <w:rsid w:val="00547EF8"/>
    <w:rsid w:val="005547A3"/>
    <w:rsid w:val="00564402"/>
    <w:rsid w:val="00587FD0"/>
    <w:rsid w:val="00590235"/>
    <w:rsid w:val="005948CB"/>
    <w:rsid w:val="005A1AAB"/>
    <w:rsid w:val="005A25FF"/>
    <w:rsid w:val="005B2695"/>
    <w:rsid w:val="005C716C"/>
    <w:rsid w:val="005C7223"/>
    <w:rsid w:val="005E339B"/>
    <w:rsid w:val="0060030F"/>
    <w:rsid w:val="0062454B"/>
    <w:rsid w:val="00624A6A"/>
    <w:rsid w:val="00633371"/>
    <w:rsid w:val="00643C14"/>
    <w:rsid w:val="00644D5C"/>
    <w:rsid w:val="00671D3C"/>
    <w:rsid w:val="0067669A"/>
    <w:rsid w:val="00680024"/>
    <w:rsid w:val="00697039"/>
    <w:rsid w:val="006973EB"/>
    <w:rsid w:val="006C1DE9"/>
    <w:rsid w:val="006D17CC"/>
    <w:rsid w:val="006D2CEA"/>
    <w:rsid w:val="006D7A59"/>
    <w:rsid w:val="006E26DF"/>
    <w:rsid w:val="006E78FC"/>
    <w:rsid w:val="0070087E"/>
    <w:rsid w:val="00721B89"/>
    <w:rsid w:val="0072712B"/>
    <w:rsid w:val="00735496"/>
    <w:rsid w:val="00735C88"/>
    <w:rsid w:val="00747A7C"/>
    <w:rsid w:val="00761F39"/>
    <w:rsid w:val="007670A4"/>
    <w:rsid w:val="007675DF"/>
    <w:rsid w:val="00797333"/>
    <w:rsid w:val="007A0F3B"/>
    <w:rsid w:val="007D3A99"/>
    <w:rsid w:val="007D5830"/>
    <w:rsid w:val="008006DE"/>
    <w:rsid w:val="00815E06"/>
    <w:rsid w:val="00823439"/>
    <w:rsid w:val="00832BF6"/>
    <w:rsid w:val="00834EA2"/>
    <w:rsid w:val="00841DFE"/>
    <w:rsid w:val="00865B63"/>
    <w:rsid w:val="0087719E"/>
    <w:rsid w:val="00877F53"/>
    <w:rsid w:val="00886B5A"/>
    <w:rsid w:val="008A40E3"/>
    <w:rsid w:val="008C2A95"/>
    <w:rsid w:val="008D2785"/>
    <w:rsid w:val="008E4FF9"/>
    <w:rsid w:val="008F2B22"/>
    <w:rsid w:val="009133CB"/>
    <w:rsid w:val="00931EC8"/>
    <w:rsid w:val="00940420"/>
    <w:rsid w:val="00952721"/>
    <w:rsid w:val="0096005F"/>
    <w:rsid w:val="009758A8"/>
    <w:rsid w:val="00985026"/>
    <w:rsid w:val="0099373A"/>
    <w:rsid w:val="009A3230"/>
    <w:rsid w:val="009B65D1"/>
    <w:rsid w:val="009C611A"/>
    <w:rsid w:val="009C7B05"/>
    <w:rsid w:val="009D36DA"/>
    <w:rsid w:val="00A179EB"/>
    <w:rsid w:val="00A30A60"/>
    <w:rsid w:val="00A314A0"/>
    <w:rsid w:val="00A80C02"/>
    <w:rsid w:val="00A90B14"/>
    <w:rsid w:val="00A955D8"/>
    <w:rsid w:val="00AA015E"/>
    <w:rsid w:val="00AB3E51"/>
    <w:rsid w:val="00AC2A3C"/>
    <w:rsid w:val="00AE7506"/>
    <w:rsid w:val="00AF7791"/>
    <w:rsid w:val="00B11F3A"/>
    <w:rsid w:val="00B267B6"/>
    <w:rsid w:val="00B543E7"/>
    <w:rsid w:val="00B60A43"/>
    <w:rsid w:val="00B6559E"/>
    <w:rsid w:val="00B6589E"/>
    <w:rsid w:val="00B837C0"/>
    <w:rsid w:val="00B93C2E"/>
    <w:rsid w:val="00BC78DB"/>
    <w:rsid w:val="00BE7164"/>
    <w:rsid w:val="00C104A9"/>
    <w:rsid w:val="00C17D94"/>
    <w:rsid w:val="00C22D6A"/>
    <w:rsid w:val="00C3444A"/>
    <w:rsid w:val="00C36948"/>
    <w:rsid w:val="00C45B6B"/>
    <w:rsid w:val="00C53265"/>
    <w:rsid w:val="00C56C8E"/>
    <w:rsid w:val="00C5776F"/>
    <w:rsid w:val="00C62370"/>
    <w:rsid w:val="00C6526D"/>
    <w:rsid w:val="00C86F7B"/>
    <w:rsid w:val="00C9546E"/>
    <w:rsid w:val="00CA6653"/>
    <w:rsid w:val="00CB6280"/>
    <w:rsid w:val="00CC097D"/>
    <w:rsid w:val="00CC226B"/>
    <w:rsid w:val="00CC5EE0"/>
    <w:rsid w:val="00CC71B1"/>
    <w:rsid w:val="00CE143E"/>
    <w:rsid w:val="00CE35C9"/>
    <w:rsid w:val="00CE5845"/>
    <w:rsid w:val="00D00415"/>
    <w:rsid w:val="00D00AB5"/>
    <w:rsid w:val="00D017BD"/>
    <w:rsid w:val="00D30AD4"/>
    <w:rsid w:val="00D32E48"/>
    <w:rsid w:val="00D42BFD"/>
    <w:rsid w:val="00D46AD0"/>
    <w:rsid w:val="00D534A9"/>
    <w:rsid w:val="00D6578F"/>
    <w:rsid w:val="00D7503F"/>
    <w:rsid w:val="00D91A5F"/>
    <w:rsid w:val="00D921FE"/>
    <w:rsid w:val="00D93AEE"/>
    <w:rsid w:val="00DA173D"/>
    <w:rsid w:val="00DA726B"/>
    <w:rsid w:val="00DB54D0"/>
    <w:rsid w:val="00DB58E4"/>
    <w:rsid w:val="00DB7D81"/>
    <w:rsid w:val="00DC2B6F"/>
    <w:rsid w:val="00DC36E5"/>
    <w:rsid w:val="00DE066A"/>
    <w:rsid w:val="00DE7A88"/>
    <w:rsid w:val="00DF03CC"/>
    <w:rsid w:val="00DF173F"/>
    <w:rsid w:val="00DF7F1F"/>
    <w:rsid w:val="00E060F6"/>
    <w:rsid w:val="00E12F5E"/>
    <w:rsid w:val="00E214C0"/>
    <w:rsid w:val="00E23E6D"/>
    <w:rsid w:val="00E3724B"/>
    <w:rsid w:val="00E434FA"/>
    <w:rsid w:val="00E52DE1"/>
    <w:rsid w:val="00E60106"/>
    <w:rsid w:val="00E73AAD"/>
    <w:rsid w:val="00E85CC3"/>
    <w:rsid w:val="00E868F0"/>
    <w:rsid w:val="00E86C23"/>
    <w:rsid w:val="00E924E4"/>
    <w:rsid w:val="00EA1756"/>
    <w:rsid w:val="00EB0DAD"/>
    <w:rsid w:val="00ED2C1C"/>
    <w:rsid w:val="00ED6B19"/>
    <w:rsid w:val="00EE1E22"/>
    <w:rsid w:val="00EF4355"/>
    <w:rsid w:val="00F06BAC"/>
    <w:rsid w:val="00F12E6A"/>
    <w:rsid w:val="00F20BED"/>
    <w:rsid w:val="00F26F5A"/>
    <w:rsid w:val="00F475B5"/>
    <w:rsid w:val="00F60FDA"/>
    <w:rsid w:val="00F855FA"/>
    <w:rsid w:val="00FA438B"/>
    <w:rsid w:val="00FA4D13"/>
    <w:rsid w:val="00FB2FB3"/>
    <w:rsid w:val="00FC14DA"/>
    <w:rsid w:val="00FE7450"/>
    <w:rsid w:val="00FF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DB464"/>
  <w15:docId w15:val="{7E325976-A469-4B04-B9E2-53A507F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62"/>
    <w:pPr>
      <w:widowControl w:val="0"/>
      <w:jc w:val="both"/>
    </w:pPr>
    <w:rPr>
      <w:rFonts w:ascii="Helvetica" w:eastAsia="ＭＳ ゴシック" w:hAnsi="Helvetic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45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B73EF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73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C17D94"/>
    <w:rPr>
      <w:rFonts w:cs="Times New Roman"/>
    </w:rPr>
  </w:style>
  <w:style w:type="paragraph" w:styleId="a7">
    <w:name w:val="footer"/>
    <w:basedOn w:val="a"/>
    <w:link w:val="a8"/>
    <w:uiPriority w:val="99"/>
    <w:rsid w:val="00C17D9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C17D94"/>
    <w:rPr>
      <w:rFonts w:cs="Times New Roman"/>
    </w:rPr>
  </w:style>
  <w:style w:type="table" w:styleId="a9">
    <w:name w:val="Table Grid"/>
    <w:basedOn w:val="a1"/>
    <w:uiPriority w:val="99"/>
    <w:rsid w:val="005644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AE7506"/>
    <w:pPr>
      <w:jc w:val="center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ac">
    <w:name w:val="Closing"/>
    <w:basedOn w:val="a"/>
    <w:link w:val="ad"/>
    <w:uiPriority w:val="99"/>
    <w:rsid w:val="00AE7506"/>
    <w:pPr>
      <w:jc w:val="right"/>
    </w:pPr>
    <w:rPr>
      <w:rFonts w:ascii="ＭＳ 明朝" w:eastAsia="ＭＳ 明朝" w:hAnsi="ＭＳ 明朝" w:cs="ＭＳ明朝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E7506"/>
    <w:rPr>
      <w:rFonts w:ascii="ＭＳ 明朝" w:eastAsia="ＭＳ 明朝" w:cs="ＭＳ明朝"/>
      <w:kern w:val="0"/>
      <w:sz w:val="22"/>
    </w:rPr>
  </w:style>
  <w:style w:type="paragraph" w:styleId="z-">
    <w:name w:val="HTML Bottom of Form"/>
    <w:basedOn w:val="a"/>
    <w:next w:val="a"/>
    <w:link w:val="z-0"/>
    <w:hidden/>
    <w:uiPriority w:val="99"/>
    <w:rsid w:val="003217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z-1">
    <w:name w:val="HTML Top of Form"/>
    <w:basedOn w:val="a"/>
    <w:next w:val="a"/>
    <w:link w:val="z-2"/>
    <w:hidden/>
    <w:uiPriority w:val="99"/>
    <w:rsid w:val="003217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locked/>
    <w:rsid w:val="003217B7"/>
    <w:rPr>
      <w:rFonts w:ascii="Arial" w:eastAsia="ＭＳ ゴシック" w:hAnsi="Arial" w:cs="Times New Roman"/>
      <w:vanish/>
      <w:kern w:val="2"/>
      <w:sz w:val="16"/>
      <w:szCs w:val="16"/>
      <w:lang w:val="en-US" w:eastAsia="ja-JP" w:bidi="ar-SA"/>
    </w:rPr>
  </w:style>
  <w:style w:type="paragraph" w:styleId="ae">
    <w:name w:val="Body Text Indent"/>
    <w:basedOn w:val="a"/>
    <w:link w:val="af"/>
    <w:uiPriority w:val="99"/>
    <w:rsid w:val="003714B2"/>
    <w:pPr>
      <w:ind w:firstLineChars="100" w:firstLine="210"/>
    </w:pPr>
    <w:rPr>
      <w:rFonts w:ascii="Century" w:eastAsia="ＭＳ 明朝" w:hAnsi="Century"/>
      <w:sz w:val="21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3714B2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0">
    <w:name w:val="Document Map"/>
    <w:basedOn w:val="a"/>
    <w:link w:val="af1"/>
    <w:uiPriority w:val="99"/>
    <w:semiHidden/>
    <w:rsid w:val="00D30AD4"/>
    <w:pPr>
      <w:shd w:val="clear" w:color="auto" w:fill="000080"/>
    </w:pPr>
    <w:rPr>
      <w:rFonts w:ascii="Arial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sid w:val="003860EF"/>
    <w:rPr>
      <w:rFonts w:ascii="Times New Roman" w:eastAsia="ＭＳ ゴシック" w:hAnsi="Times New Roman" w:cs="Times New Roman"/>
      <w:sz w:val="2"/>
    </w:rPr>
  </w:style>
  <w:style w:type="paragraph" w:styleId="af2">
    <w:name w:val="Revision"/>
    <w:hidden/>
    <w:uiPriority w:val="99"/>
    <w:semiHidden/>
    <w:rsid w:val="00F475B5"/>
    <w:rPr>
      <w:rFonts w:ascii="Helvetica" w:eastAsia="ＭＳ ゴシック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春男</dc:creator>
  <cp:lastModifiedBy>kosugi</cp:lastModifiedBy>
  <cp:revision>18</cp:revision>
  <cp:lastPrinted>2017-04-27T02:25:00Z</cp:lastPrinted>
  <dcterms:created xsi:type="dcterms:W3CDTF">2017-03-09T05:51:00Z</dcterms:created>
  <dcterms:modified xsi:type="dcterms:W3CDTF">2020-04-16T05:02:00Z</dcterms:modified>
</cp:coreProperties>
</file>