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9B592" w14:textId="77777777" w:rsidR="00CC097D" w:rsidRDefault="00321429" w:rsidP="000347EA">
      <w:pPr>
        <w:tabs>
          <w:tab w:val="left" w:pos="6315"/>
        </w:tabs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05760B">
        <w:rPr>
          <w:rFonts w:asciiTheme="minorEastAsia" w:eastAsiaTheme="minorEastAsia" w:hAnsiTheme="minorEastAsia" w:cs="ＭＳ" w:hint="eastAsia"/>
          <w:kern w:val="0"/>
          <w:sz w:val="21"/>
          <w:szCs w:val="21"/>
        </w:rPr>
        <w:t>６-２</w:t>
      </w:r>
    </w:p>
    <w:p w14:paraId="16378B04" w14:textId="77777777" w:rsidR="00CC097D" w:rsidRPr="00A955D8" w:rsidRDefault="00CC097D" w:rsidP="003217B7">
      <w:pPr>
        <w:rPr>
          <w:rFonts w:asciiTheme="minorEastAsia" w:eastAsiaTheme="minorEastAsia" w:hAnsiTheme="minorEastAsia"/>
          <w:sz w:val="21"/>
          <w:szCs w:val="21"/>
        </w:rPr>
      </w:pPr>
    </w:p>
    <w:p w14:paraId="6BDCDE49" w14:textId="77777777" w:rsidR="00CC097D" w:rsidRPr="008A345E" w:rsidRDefault="005C4707" w:rsidP="003217B7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8A345E">
        <w:rPr>
          <w:rFonts w:asciiTheme="minorEastAsia" w:eastAsiaTheme="minorEastAsia" w:hAnsiTheme="minorEastAsia" w:hint="eastAsia"/>
          <w:sz w:val="28"/>
          <w:szCs w:val="28"/>
        </w:rPr>
        <w:t>実施</w:t>
      </w:r>
      <w:r w:rsidR="00CC097D" w:rsidRPr="008A345E">
        <w:rPr>
          <w:rFonts w:asciiTheme="minorEastAsia" w:eastAsiaTheme="minorEastAsia" w:hAnsiTheme="minorEastAsia" w:hint="eastAsia"/>
          <w:sz w:val="28"/>
          <w:szCs w:val="28"/>
        </w:rPr>
        <w:t>計画変更</w:t>
      </w:r>
      <w:r w:rsidR="000347EA" w:rsidRPr="008A345E">
        <w:rPr>
          <w:rFonts w:asciiTheme="minorEastAsia" w:eastAsiaTheme="minorEastAsia" w:hAnsiTheme="minorEastAsia" w:hint="eastAsia"/>
          <w:sz w:val="28"/>
          <w:szCs w:val="28"/>
        </w:rPr>
        <w:t>届</w:t>
      </w:r>
    </w:p>
    <w:p w14:paraId="13487B73" w14:textId="77777777" w:rsidR="00CC097D" w:rsidRPr="00A955D8" w:rsidRDefault="00CC097D" w:rsidP="003217B7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A955D8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5EB4B807" w14:textId="77777777" w:rsidR="00CC097D" w:rsidRPr="00A955D8" w:rsidRDefault="00CC097D" w:rsidP="003217B7">
      <w:pPr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5604C8CC" w14:textId="77777777" w:rsidR="00321429" w:rsidRDefault="00321429" w:rsidP="003217B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特定非営利活動法人</w:t>
      </w:r>
    </w:p>
    <w:p w14:paraId="1098154D" w14:textId="77777777" w:rsidR="00321429" w:rsidRDefault="00321429" w:rsidP="00321429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つくば臨床検査教育・研究センター</w:t>
      </w:r>
    </w:p>
    <w:p w14:paraId="3575E09F" w14:textId="6C47D469" w:rsidR="00CC097D" w:rsidRPr="00A955D8" w:rsidRDefault="00321429" w:rsidP="004D0B88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理事長　</w:t>
      </w:r>
      <w:r w:rsidR="00CC097D" w:rsidRPr="00A955D8">
        <w:rPr>
          <w:rFonts w:asciiTheme="minorEastAsia" w:eastAsiaTheme="minorEastAsia" w:hAnsiTheme="minorEastAsia" w:hint="eastAsia"/>
          <w:sz w:val="21"/>
          <w:szCs w:val="21"/>
        </w:rPr>
        <w:t>殿</w:t>
      </w:r>
    </w:p>
    <w:p w14:paraId="06370FB4" w14:textId="77777777" w:rsidR="00CC097D" w:rsidRPr="00A955D8" w:rsidRDefault="00CC097D" w:rsidP="003217B7">
      <w:pPr>
        <w:rPr>
          <w:rFonts w:asciiTheme="minorEastAsia" w:eastAsiaTheme="minorEastAsia" w:hAnsiTheme="minorEastAsia"/>
          <w:sz w:val="21"/>
          <w:szCs w:val="21"/>
        </w:rPr>
      </w:pPr>
    </w:p>
    <w:p w14:paraId="09621B00" w14:textId="77777777" w:rsidR="005547A3" w:rsidRPr="00A955D8" w:rsidRDefault="005C4707" w:rsidP="005547A3">
      <w:pPr>
        <w:spacing w:line="360" w:lineRule="auto"/>
        <w:ind w:firstLineChars="1650" w:firstLine="3465"/>
        <w:jc w:val="left"/>
        <w:rPr>
          <w:rFonts w:asciiTheme="minorEastAsia" w:eastAsiaTheme="minorEastAsia" w:hAnsiTheme="minorEastAsia"/>
          <w:sz w:val="21"/>
          <w:szCs w:val="21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実施</w:t>
      </w:r>
      <w:r w:rsidR="005547A3" w:rsidRPr="00A955D8">
        <w:rPr>
          <w:rFonts w:asciiTheme="minorEastAsia" w:eastAsiaTheme="minorEastAsia" w:hAnsiTheme="minorEastAsia" w:hint="eastAsia"/>
          <w:sz w:val="21"/>
          <w:szCs w:val="21"/>
        </w:rPr>
        <w:t xml:space="preserve">責任者　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所</w:t>
      </w:r>
      <w:r w:rsidR="00632E10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属</w:t>
      </w:r>
      <w:r w:rsidR="00632E10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</w:t>
      </w:r>
    </w:p>
    <w:p w14:paraId="13B281BB" w14:textId="77777777" w:rsidR="005547A3" w:rsidRPr="00A955D8" w:rsidRDefault="005547A3" w:rsidP="005547A3">
      <w:pPr>
        <w:spacing w:line="360" w:lineRule="auto"/>
        <w:ind w:firstLineChars="2250" w:firstLine="4725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A955D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氏  名　　　　　        　　　　　　　</w:t>
      </w:r>
      <w:r w:rsidR="00FF3D5A">
        <w:rPr>
          <w:rFonts w:asciiTheme="minorEastAsia" w:eastAsiaTheme="minorEastAsia" w:hAnsiTheme="minorEastAsia" w:hint="eastAsia"/>
          <w:sz w:val="21"/>
          <w:szCs w:val="21"/>
          <w:u w:val="single"/>
        </w:rPr>
        <w:t>㊞</w:t>
      </w:r>
    </w:p>
    <w:p w14:paraId="42279549" w14:textId="77777777" w:rsidR="00CC097D" w:rsidRPr="00A955D8" w:rsidRDefault="00CC097D" w:rsidP="003217B7">
      <w:pPr>
        <w:rPr>
          <w:rFonts w:asciiTheme="minorEastAsia" w:eastAsiaTheme="minorEastAsia" w:hAnsiTheme="minorEastAsia"/>
          <w:sz w:val="21"/>
          <w:szCs w:val="21"/>
        </w:rPr>
      </w:pPr>
    </w:p>
    <w:p w14:paraId="0396EDC3" w14:textId="77777777" w:rsidR="00CC097D" w:rsidRPr="00A955D8" w:rsidRDefault="00CC097D" w:rsidP="003217B7">
      <w:pPr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502BF5F4" w14:textId="77777777" w:rsidR="00CC097D" w:rsidRDefault="00CC097D" w:rsidP="003217B7">
      <w:pPr>
        <w:rPr>
          <w:rFonts w:asciiTheme="minorEastAsia" w:eastAsiaTheme="minorEastAsia" w:hAnsiTheme="minorEastAsia"/>
          <w:sz w:val="21"/>
          <w:szCs w:val="21"/>
        </w:rPr>
      </w:pPr>
      <w:r w:rsidRPr="00A955D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21429">
        <w:rPr>
          <w:rFonts w:asciiTheme="minorEastAsia" w:eastAsiaTheme="minorEastAsia" w:hAnsiTheme="minorEastAsia" w:hint="eastAsia"/>
          <w:sz w:val="21"/>
          <w:szCs w:val="21"/>
        </w:rPr>
        <w:t>つくば臨床検査教育・研究センター</w:t>
      </w:r>
      <w:r w:rsidRPr="00A955D8">
        <w:rPr>
          <w:rFonts w:asciiTheme="minorEastAsia" w:eastAsiaTheme="minorEastAsia" w:hAnsiTheme="minorEastAsia" w:hint="eastAsia"/>
          <w:sz w:val="21"/>
          <w:szCs w:val="21"/>
        </w:rPr>
        <w:t>より</w:t>
      </w:r>
      <w:r w:rsidR="00CE618D">
        <w:rPr>
          <w:rFonts w:asciiTheme="minorEastAsia" w:eastAsiaTheme="minorEastAsia" w:hAnsiTheme="minorEastAsia" w:hint="eastAsia"/>
          <w:sz w:val="21"/>
          <w:szCs w:val="21"/>
        </w:rPr>
        <w:t>試料・情報の分譲を受けた</w:t>
      </w:r>
      <w:r w:rsidRPr="00A955D8">
        <w:rPr>
          <w:rFonts w:asciiTheme="minorEastAsia" w:eastAsiaTheme="minorEastAsia" w:hAnsiTheme="minorEastAsia" w:hint="eastAsia"/>
          <w:sz w:val="21"/>
          <w:szCs w:val="21"/>
        </w:rPr>
        <w:t>課題について、</w:t>
      </w:r>
      <w:r w:rsidR="00CE618D">
        <w:rPr>
          <w:rFonts w:asciiTheme="minorEastAsia" w:eastAsiaTheme="minorEastAsia" w:hAnsiTheme="minorEastAsia" w:hint="eastAsia"/>
          <w:sz w:val="21"/>
          <w:szCs w:val="21"/>
        </w:rPr>
        <w:t>実施計画を変更した上で</w:t>
      </w:r>
      <w:r w:rsidRPr="00A955D8">
        <w:rPr>
          <w:rFonts w:asciiTheme="minorEastAsia" w:eastAsiaTheme="minorEastAsia" w:hAnsiTheme="minorEastAsia" w:hint="eastAsia"/>
          <w:sz w:val="21"/>
          <w:szCs w:val="21"/>
        </w:rPr>
        <w:t>継続したいので以下の通り申請します。</w:t>
      </w:r>
    </w:p>
    <w:p w14:paraId="4187809C" w14:textId="77777777" w:rsidR="008A345E" w:rsidRPr="00A955D8" w:rsidRDefault="008A345E" w:rsidP="003217B7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96"/>
        <w:gridCol w:w="7393"/>
      </w:tblGrid>
      <w:tr w:rsidR="00CC097D" w:rsidRPr="00A955D8" w14:paraId="663BC62E" w14:textId="77777777" w:rsidTr="00F00968">
        <w:tc>
          <w:tcPr>
            <w:tcW w:w="1696" w:type="dxa"/>
            <w:vAlign w:val="center"/>
          </w:tcPr>
          <w:p w14:paraId="065DBAE4" w14:textId="77777777" w:rsidR="00CC097D" w:rsidRPr="00A955D8" w:rsidRDefault="0067669A" w:rsidP="00632E10">
            <w:pPr>
              <w:spacing w:line="480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1 </w:t>
            </w:r>
            <w:r w:rsidR="00CC097D" w:rsidRPr="00A955D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</w:t>
            </w:r>
            <w:r w:rsidR="00CC097D" w:rsidRPr="00A955D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課題番号</w:t>
            </w:r>
          </w:p>
        </w:tc>
        <w:tc>
          <w:tcPr>
            <w:tcW w:w="7393" w:type="dxa"/>
            <w:vAlign w:val="center"/>
          </w:tcPr>
          <w:p w14:paraId="54D7649D" w14:textId="77777777" w:rsidR="00CC097D" w:rsidRPr="00A955D8" w:rsidRDefault="00CC097D" w:rsidP="00632E10">
            <w:pPr>
              <w:spacing w:line="480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CC097D" w:rsidRPr="00A955D8" w14:paraId="092322D1" w14:textId="77777777" w:rsidTr="00F00968">
        <w:tc>
          <w:tcPr>
            <w:tcW w:w="1696" w:type="dxa"/>
            <w:vAlign w:val="center"/>
          </w:tcPr>
          <w:p w14:paraId="1E2EC92D" w14:textId="77777777" w:rsidR="00CC097D" w:rsidRPr="00A955D8" w:rsidRDefault="0067669A" w:rsidP="00632E10">
            <w:pPr>
              <w:spacing w:line="480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2 </w:t>
            </w:r>
            <w:r w:rsidR="00CC097D" w:rsidRPr="00A955D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</w:t>
            </w:r>
            <w:r w:rsidR="00F009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研究</w:t>
            </w:r>
            <w:r w:rsidR="00CC097D" w:rsidRPr="00A955D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課題名</w:t>
            </w:r>
          </w:p>
        </w:tc>
        <w:tc>
          <w:tcPr>
            <w:tcW w:w="7393" w:type="dxa"/>
            <w:vAlign w:val="center"/>
          </w:tcPr>
          <w:p w14:paraId="03E87D7F" w14:textId="77777777" w:rsidR="00CC097D" w:rsidRPr="00A955D8" w:rsidRDefault="00CC097D" w:rsidP="00632E10">
            <w:pPr>
              <w:spacing w:line="480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CC097D" w:rsidRPr="00A955D8" w14:paraId="5C266B21" w14:textId="77777777" w:rsidTr="00F00968">
        <w:tc>
          <w:tcPr>
            <w:tcW w:w="1696" w:type="dxa"/>
            <w:vAlign w:val="center"/>
          </w:tcPr>
          <w:p w14:paraId="23FB6FD0" w14:textId="77777777" w:rsidR="00CC097D" w:rsidRPr="00A955D8" w:rsidRDefault="0067669A" w:rsidP="00632E10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3 </w:t>
            </w:r>
            <w:r w:rsidR="00CC097D" w:rsidRPr="00A955D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</w:t>
            </w:r>
            <w:r w:rsidR="00CC097D" w:rsidRPr="00A955D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変更理由</w:t>
            </w:r>
          </w:p>
        </w:tc>
        <w:tc>
          <w:tcPr>
            <w:tcW w:w="7393" w:type="dxa"/>
            <w:vAlign w:val="center"/>
          </w:tcPr>
          <w:p w14:paraId="7FFD47C4" w14:textId="77777777" w:rsidR="00CC097D" w:rsidRPr="00A955D8" w:rsidRDefault="00CC097D" w:rsidP="00632E10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32B715CD" w14:textId="77777777" w:rsidR="00CC097D" w:rsidRPr="00A955D8" w:rsidRDefault="00CC097D" w:rsidP="00632E10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34CC2D05" w14:textId="77777777" w:rsidR="00CC097D" w:rsidRPr="00A955D8" w:rsidRDefault="00CC097D" w:rsidP="00632E10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17E7E09A" w14:textId="77777777" w:rsidR="00CC097D" w:rsidRPr="00A955D8" w:rsidRDefault="00CC097D" w:rsidP="00632E10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35A027DF" w14:textId="77777777" w:rsidR="00CC097D" w:rsidRPr="00A955D8" w:rsidRDefault="00CC097D" w:rsidP="00632E10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14:paraId="48E8B804" w14:textId="77777777" w:rsidR="00CC097D" w:rsidRPr="00A955D8" w:rsidRDefault="00CC097D" w:rsidP="003217B7">
      <w:pPr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22E841EE" w14:textId="77777777" w:rsidR="00CC097D" w:rsidRPr="00A955D8" w:rsidRDefault="00CC097D" w:rsidP="003217B7">
      <w:pPr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4335FE15" w14:textId="77777777" w:rsidR="00CC097D" w:rsidRPr="00A955D8" w:rsidRDefault="00CE618D" w:rsidP="003217B7">
      <w:pPr>
        <w:numPr>
          <w:ilvl w:val="0"/>
          <w:numId w:val="2"/>
        </w:num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実施</w:t>
      </w:r>
      <w:r w:rsidR="00CC097D" w:rsidRPr="00A955D8">
        <w:rPr>
          <w:rFonts w:asciiTheme="minorEastAsia" w:eastAsiaTheme="minorEastAsia" w:hAnsiTheme="minorEastAsia" w:hint="eastAsia"/>
          <w:sz w:val="21"/>
          <w:szCs w:val="21"/>
        </w:rPr>
        <w:t>計画について、</w:t>
      </w:r>
      <w:r w:rsidR="00CC097D" w:rsidRPr="00A955D8">
        <w:rPr>
          <w:rFonts w:asciiTheme="minorEastAsia" w:eastAsiaTheme="minorEastAsia" w:hAnsiTheme="minorEastAsia" w:hint="eastAsia"/>
          <w:sz w:val="21"/>
          <w:szCs w:val="21"/>
          <w:u w:val="single"/>
        </w:rPr>
        <w:t>変更のある点のみ</w:t>
      </w:r>
      <w:r w:rsidR="00CC097D" w:rsidRPr="00A955D8">
        <w:rPr>
          <w:rFonts w:asciiTheme="minorEastAsia" w:eastAsiaTheme="minorEastAsia" w:hAnsiTheme="minorEastAsia" w:hint="eastAsia"/>
          <w:sz w:val="21"/>
          <w:szCs w:val="21"/>
        </w:rPr>
        <w:t>（変更前との違いが分かるように）</w:t>
      </w:r>
      <w:r w:rsidR="00CC097D" w:rsidRPr="00A955D8">
        <w:rPr>
          <w:rFonts w:asciiTheme="minorEastAsia" w:eastAsiaTheme="minorEastAsia" w:hAnsiTheme="minorEastAsia"/>
          <w:sz w:val="21"/>
          <w:szCs w:val="21"/>
        </w:rPr>
        <w:t>1</w:t>
      </w:r>
      <w:r w:rsidR="00CC097D" w:rsidRPr="00A955D8">
        <w:rPr>
          <w:rFonts w:asciiTheme="minorEastAsia" w:eastAsiaTheme="minorEastAsia" w:hAnsiTheme="minorEastAsia" w:hint="eastAsia"/>
          <w:sz w:val="21"/>
          <w:szCs w:val="21"/>
        </w:rPr>
        <w:t>〜</w:t>
      </w:r>
      <w:r w:rsidR="00CC097D" w:rsidRPr="00A955D8">
        <w:rPr>
          <w:rFonts w:asciiTheme="minorEastAsia" w:eastAsiaTheme="minorEastAsia" w:hAnsiTheme="minorEastAsia"/>
          <w:sz w:val="21"/>
          <w:szCs w:val="21"/>
        </w:rPr>
        <w:t>2</w:t>
      </w:r>
      <w:r w:rsidR="00CC097D" w:rsidRPr="00A955D8">
        <w:rPr>
          <w:rFonts w:asciiTheme="minorEastAsia" w:eastAsiaTheme="minorEastAsia" w:hAnsiTheme="minorEastAsia" w:hint="eastAsia"/>
          <w:sz w:val="21"/>
          <w:szCs w:val="21"/>
        </w:rPr>
        <w:t>ページ程度にまとめて分かりやすく記載して下さい。（書式自由）</w:t>
      </w:r>
    </w:p>
    <w:p w14:paraId="0961556E" w14:textId="77777777" w:rsidR="00CC097D" w:rsidRPr="00A955D8" w:rsidRDefault="00CC097D" w:rsidP="003217B7">
      <w:pPr>
        <w:rPr>
          <w:rFonts w:asciiTheme="minorEastAsia" w:eastAsiaTheme="minorEastAsia" w:hAnsiTheme="minorEastAsia"/>
          <w:sz w:val="21"/>
          <w:szCs w:val="21"/>
        </w:rPr>
      </w:pPr>
    </w:p>
    <w:p w14:paraId="761722B7" w14:textId="77777777" w:rsidR="00CC097D" w:rsidRPr="00A955D8" w:rsidRDefault="00CC097D" w:rsidP="003217B7">
      <w:pPr>
        <w:rPr>
          <w:rFonts w:asciiTheme="minorEastAsia" w:eastAsiaTheme="minorEastAsia" w:hAnsiTheme="minorEastAsia"/>
          <w:sz w:val="21"/>
          <w:szCs w:val="21"/>
        </w:rPr>
      </w:pPr>
    </w:p>
    <w:p w14:paraId="709BCACD" w14:textId="77777777" w:rsidR="00CC097D" w:rsidRPr="00A955D8" w:rsidRDefault="00CC097D" w:rsidP="003217B7">
      <w:pPr>
        <w:rPr>
          <w:rFonts w:asciiTheme="minorEastAsia" w:eastAsiaTheme="minorEastAsia" w:hAnsiTheme="minorEastAsia"/>
          <w:sz w:val="21"/>
          <w:szCs w:val="21"/>
        </w:rPr>
      </w:pPr>
    </w:p>
    <w:p w14:paraId="23C01249" w14:textId="77777777" w:rsidR="00CC097D" w:rsidRPr="00A955D8" w:rsidRDefault="00CC097D" w:rsidP="003217B7">
      <w:pPr>
        <w:rPr>
          <w:rFonts w:asciiTheme="minorEastAsia" w:eastAsiaTheme="minorEastAsia" w:hAnsiTheme="minorEastAsia"/>
          <w:sz w:val="21"/>
          <w:szCs w:val="21"/>
        </w:rPr>
      </w:pPr>
    </w:p>
    <w:p w14:paraId="1A8A3F15" w14:textId="77777777" w:rsidR="00CC097D" w:rsidRPr="00A955D8" w:rsidRDefault="00CC097D" w:rsidP="00A50911">
      <w:pPr>
        <w:rPr>
          <w:rFonts w:asciiTheme="minorEastAsia" w:eastAsiaTheme="minorEastAsia" w:hAnsiTheme="minorEastAsia"/>
          <w:sz w:val="21"/>
          <w:szCs w:val="21"/>
        </w:rPr>
      </w:pPr>
    </w:p>
    <w:sectPr w:rsidR="00CC097D" w:rsidRPr="00A955D8" w:rsidSect="008A345E">
      <w:pgSz w:w="11906" w:h="16838"/>
      <w:pgMar w:top="1440" w:right="1106" w:bottom="1134" w:left="1440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564BF" w14:textId="77777777" w:rsidR="008C2AFD" w:rsidRDefault="008C2AFD" w:rsidP="00C17D94">
      <w:r>
        <w:separator/>
      </w:r>
    </w:p>
  </w:endnote>
  <w:endnote w:type="continuationSeparator" w:id="0">
    <w:p w14:paraId="5BF36688" w14:textId="77777777" w:rsidR="008C2AFD" w:rsidRDefault="008C2AFD" w:rsidP="00C1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2C3D3" w14:textId="77777777" w:rsidR="008C2AFD" w:rsidRDefault="008C2AFD" w:rsidP="00C17D94">
      <w:r>
        <w:separator/>
      </w:r>
    </w:p>
  </w:footnote>
  <w:footnote w:type="continuationSeparator" w:id="0">
    <w:p w14:paraId="1BF3C7D0" w14:textId="77777777" w:rsidR="008C2AFD" w:rsidRDefault="008C2AFD" w:rsidP="00C17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4726D"/>
    <w:multiLevelType w:val="hybridMultilevel"/>
    <w:tmpl w:val="EA0EBCE8"/>
    <w:lvl w:ilvl="0" w:tplc="958A707E">
      <w:start w:val="1"/>
      <w:numFmt w:val="decimal"/>
      <w:lvlText w:val="%1 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B1609E4"/>
    <w:multiLevelType w:val="hybridMultilevel"/>
    <w:tmpl w:val="2BACE686"/>
    <w:lvl w:ilvl="0" w:tplc="85E294E8">
      <w:start w:val="4"/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BDC281D"/>
    <w:multiLevelType w:val="hybridMultilevel"/>
    <w:tmpl w:val="15FA6EA6"/>
    <w:lvl w:ilvl="0" w:tplc="B5760178">
      <w:start w:val="1"/>
      <w:numFmt w:val="bullet"/>
      <w:lvlText w:val="・"/>
      <w:lvlJc w:val="left"/>
      <w:pPr>
        <w:ind w:left="92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FE85B07"/>
    <w:multiLevelType w:val="hybridMultilevel"/>
    <w:tmpl w:val="3514CBE2"/>
    <w:lvl w:ilvl="0" w:tplc="51F451CC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3595FF0"/>
    <w:multiLevelType w:val="hybridMultilevel"/>
    <w:tmpl w:val="C646EAFE"/>
    <w:lvl w:ilvl="0" w:tplc="DD34955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27"/>
    <w:rsid w:val="00000218"/>
    <w:rsid w:val="00004B5D"/>
    <w:rsid w:val="0001389B"/>
    <w:rsid w:val="0002152E"/>
    <w:rsid w:val="000347EA"/>
    <w:rsid w:val="00050E40"/>
    <w:rsid w:val="00053B23"/>
    <w:rsid w:val="000560A8"/>
    <w:rsid w:val="0005760B"/>
    <w:rsid w:val="00062D4D"/>
    <w:rsid w:val="00077EE7"/>
    <w:rsid w:val="00082414"/>
    <w:rsid w:val="000970A3"/>
    <w:rsid w:val="000B63AF"/>
    <w:rsid w:val="000F5748"/>
    <w:rsid w:val="00103A23"/>
    <w:rsid w:val="00103B16"/>
    <w:rsid w:val="00126024"/>
    <w:rsid w:val="001271B5"/>
    <w:rsid w:val="001346B0"/>
    <w:rsid w:val="00146B59"/>
    <w:rsid w:val="001678AF"/>
    <w:rsid w:val="00176A61"/>
    <w:rsid w:val="00192F2B"/>
    <w:rsid w:val="001B0CB5"/>
    <w:rsid w:val="001B73EF"/>
    <w:rsid w:val="001D32DD"/>
    <w:rsid w:val="001D617A"/>
    <w:rsid w:val="001E5DEB"/>
    <w:rsid w:val="0020473C"/>
    <w:rsid w:val="00220218"/>
    <w:rsid w:val="00226090"/>
    <w:rsid w:val="0022719D"/>
    <w:rsid w:val="00240FB2"/>
    <w:rsid w:val="00264B18"/>
    <w:rsid w:val="00271588"/>
    <w:rsid w:val="00273FDD"/>
    <w:rsid w:val="00281386"/>
    <w:rsid w:val="00295EC4"/>
    <w:rsid w:val="002B7104"/>
    <w:rsid w:val="002D4912"/>
    <w:rsid w:val="002E355D"/>
    <w:rsid w:val="002E35D2"/>
    <w:rsid w:val="002E45B0"/>
    <w:rsid w:val="002E7DD5"/>
    <w:rsid w:val="003203D0"/>
    <w:rsid w:val="00321429"/>
    <w:rsid w:val="003217B7"/>
    <w:rsid w:val="00323B62"/>
    <w:rsid w:val="00334FF5"/>
    <w:rsid w:val="003714B2"/>
    <w:rsid w:val="00385480"/>
    <w:rsid w:val="003860EF"/>
    <w:rsid w:val="00391648"/>
    <w:rsid w:val="003B4527"/>
    <w:rsid w:val="003C46E4"/>
    <w:rsid w:val="003D5B36"/>
    <w:rsid w:val="003E379C"/>
    <w:rsid w:val="00421182"/>
    <w:rsid w:val="00425E7D"/>
    <w:rsid w:val="004518F2"/>
    <w:rsid w:val="00464F5D"/>
    <w:rsid w:val="004665AC"/>
    <w:rsid w:val="00495689"/>
    <w:rsid w:val="004970B7"/>
    <w:rsid w:val="004C366F"/>
    <w:rsid w:val="004D0B88"/>
    <w:rsid w:val="004E23C4"/>
    <w:rsid w:val="004E33C8"/>
    <w:rsid w:val="004E44FC"/>
    <w:rsid w:val="004E53DC"/>
    <w:rsid w:val="00500B93"/>
    <w:rsid w:val="0052095D"/>
    <w:rsid w:val="005323A8"/>
    <w:rsid w:val="00537FBA"/>
    <w:rsid w:val="00547EF8"/>
    <w:rsid w:val="005547A3"/>
    <w:rsid w:val="00564402"/>
    <w:rsid w:val="00587FD0"/>
    <w:rsid w:val="00590235"/>
    <w:rsid w:val="005948CB"/>
    <w:rsid w:val="005A1AAB"/>
    <w:rsid w:val="005A25FF"/>
    <w:rsid w:val="005B2695"/>
    <w:rsid w:val="005C4707"/>
    <w:rsid w:val="005C716C"/>
    <w:rsid w:val="005C7223"/>
    <w:rsid w:val="005D286F"/>
    <w:rsid w:val="0060030F"/>
    <w:rsid w:val="0062454B"/>
    <w:rsid w:val="00624A6A"/>
    <w:rsid w:val="00632E10"/>
    <w:rsid w:val="00633371"/>
    <w:rsid w:val="00643C14"/>
    <w:rsid w:val="00671D3C"/>
    <w:rsid w:val="0067669A"/>
    <w:rsid w:val="006973EB"/>
    <w:rsid w:val="006C1DE9"/>
    <w:rsid w:val="006D17CC"/>
    <w:rsid w:val="006D2CEA"/>
    <w:rsid w:val="006D7A59"/>
    <w:rsid w:val="006E78FC"/>
    <w:rsid w:val="0070087E"/>
    <w:rsid w:val="00721B89"/>
    <w:rsid w:val="0072712B"/>
    <w:rsid w:val="00735496"/>
    <w:rsid w:val="00735C88"/>
    <w:rsid w:val="00761F39"/>
    <w:rsid w:val="007670A4"/>
    <w:rsid w:val="007675DF"/>
    <w:rsid w:val="00797333"/>
    <w:rsid w:val="007A0F3B"/>
    <w:rsid w:val="007D3A99"/>
    <w:rsid w:val="007D5830"/>
    <w:rsid w:val="007F0A53"/>
    <w:rsid w:val="008006DE"/>
    <w:rsid w:val="00815E06"/>
    <w:rsid w:val="00832BF6"/>
    <w:rsid w:val="00834EA2"/>
    <w:rsid w:val="00841DFE"/>
    <w:rsid w:val="00865B63"/>
    <w:rsid w:val="008728C6"/>
    <w:rsid w:val="0087719E"/>
    <w:rsid w:val="00877F53"/>
    <w:rsid w:val="00886B5A"/>
    <w:rsid w:val="008A345E"/>
    <w:rsid w:val="008A40E3"/>
    <w:rsid w:val="008C2A95"/>
    <w:rsid w:val="008C2AFD"/>
    <w:rsid w:val="008D2785"/>
    <w:rsid w:val="008E44DC"/>
    <w:rsid w:val="008E4FF9"/>
    <w:rsid w:val="008F2B22"/>
    <w:rsid w:val="009133CB"/>
    <w:rsid w:val="00931EC8"/>
    <w:rsid w:val="00940420"/>
    <w:rsid w:val="00952721"/>
    <w:rsid w:val="0096005F"/>
    <w:rsid w:val="009758A8"/>
    <w:rsid w:val="00985026"/>
    <w:rsid w:val="0099373A"/>
    <w:rsid w:val="009A3230"/>
    <w:rsid w:val="009B65D1"/>
    <w:rsid w:val="009C611A"/>
    <w:rsid w:val="009C7B05"/>
    <w:rsid w:val="009D36DA"/>
    <w:rsid w:val="00A30A60"/>
    <w:rsid w:val="00A314A0"/>
    <w:rsid w:val="00A50911"/>
    <w:rsid w:val="00A80C02"/>
    <w:rsid w:val="00A90B14"/>
    <w:rsid w:val="00A955D8"/>
    <w:rsid w:val="00AA015E"/>
    <w:rsid w:val="00AA2A58"/>
    <w:rsid w:val="00AB3E51"/>
    <w:rsid w:val="00AE607A"/>
    <w:rsid w:val="00AE7506"/>
    <w:rsid w:val="00AF7791"/>
    <w:rsid w:val="00B11F3A"/>
    <w:rsid w:val="00B267B6"/>
    <w:rsid w:val="00B543E7"/>
    <w:rsid w:val="00B6559E"/>
    <w:rsid w:val="00B837C0"/>
    <w:rsid w:val="00BC78DB"/>
    <w:rsid w:val="00BE7164"/>
    <w:rsid w:val="00BF6732"/>
    <w:rsid w:val="00C104A9"/>
    <w:rsid w:val="00C17D94"/>
    <w:rsid w:val="00C22D6A"/>
    <w:rsid w:val="00C45B6B"/>
    <w:rsid w:val="00C53265"/>
    <w:rsid w:val="00C56C8E"/>
    <w:rsid w:val="00C5776F"/>
    <w:rsid w:val="00C62370"/>
    <w:rsid w:val="00C6526D"/>
    <w:rsid w:val="00C92E28"/>
    <w:rsid w:val="00CA6653"/>
    <w:rsid w:val="00CB6B0B"/>
    <w:rsid w:val="00CC097D"/>
    <w:rsid w:val="00CC226B"/>
    <w:rsid w:val="00CC5EE0"/>
    <w:rsid w:val="00CC71B1"/>
    <w:rsid w:val="00CE143E"/>
    <w:rsid w:val="00CE35C9"/>
    <w:rsid w:val="00CE5845"/>
    <w:rsid w:val="00CE618D"/>
    <w:rsid w:val="00D00415"/>
    <w:rsid w:val="00D00AB5"/>
    <w:rsid w:val="00D017BD"/>
    <w:rsid w:val="00D30AD4"/>
    <w:rsid w:val="00D32E48"/>
    <w:rsid w:val="00D42BFD"/>
    <w:rsid w:val="00D46AD0"/>
    <w:rsid w:val="00D534A9"/>
    <w:rsid w:val="00D6578F"/>
    <w:rsid w:val="00D7503F"/>
    <w:rsid w:val="00D921FE"/>
    <w:rsid w:val="00D93AEE"/>
    <w:rsid w:val="00DA173D"/>
    <w:rsid w:val="00DA726B"/>
    <w:rsid w:val="00DB54D0"/>
    <w:rsid w:val="00DB58E4"/>
    <w:rsid w:val="00DB7D81"/>
    <w:rsid w:val="00DC2B6F"/>
    <w:rsid w:val="00DC36E5"/>
    <w:rsid w:val="00DE066A"/>
    <w:rsid w:val="00DE0A9C"/>
    <w:rsid w:val="00DE7A88"/>
    <w:rsid w:val="00DF03CC"/>
    <w:rsid w:val="00DF256D"/>
    <w:rsid w:val="00DF7F1F"/>
    <w:rsid w:val="00E12F5E"/>
    <w:rsid w:val="00E214C0"/>
    <w:rsid w:val="00E23E6D"/>
    <w:rsid w:val="00E3724B"/>
    <w:rsid w:val="00E434FA"/>
    <w:rsid w:val="00E52DE1"/>
    <w:rsid w:val="00E60106"/>
    <w:rsid w:val="00E73AAD"/>
    <w:rsid w:val="00E85CC3"/>
    <w:rsid w:val="00E868F0"/>
    <w:rsid w:val="00E86C23"/>
    <w:rsid w:val="00E924E4"/>
    <w:rsid w:val="00EA1756"/>
    <w:rsid w:val="00EC0449"/>
    <w:rsid w:val="00EC31D3"/>
    <w:rsid w:val="00ED2C1C"/>
    <w:rsid w:val="00EE1E22"/>
    <w:rsid w:val="00EF4355"/>
    <w:rsid w:val="00F00968"/>
    <w:rsid w:val="00F06BAC"/>
    <w:rsid w:val="00F12E6A"/>
    <w:rsid w:val="00F20BED"/>
    <w:rsid w:val="00F475B5"/>
    <w:rsid w:val="00F60FDA"/>
    <w:rsid w:val="00F855FA"/>
    <w:rsid w:val="00FA4D13"/>
    <w:rsid w:val="00FB2FB3"/>
    <w:rsid w:val="00FC1356"/>
    <w:rsid w:val="00FE7450"/>
    <w:rsid w:val="00FF087B"/>
    <w:rsid w:val="00FF0F0E"/>
    <w:rsid w:val="00FF3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F6D685B"/>
  <w15:docId w15:val="{509731DE-293C-44C9-8EED-222CFCD7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62"/>
    <w:pPr>
      <w:widowControl w:val="0"/>
      <w:jc w:val="both"/>
    </w:pPr>
    <w:rPr>
      <w:rFonts w:ascii="Helvetica" w:eastAsia="ＭＳ ゴシック" w:hAnsi="Helvetic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B452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1B73EF"/>
    <w:rPr>
      <w:rFonts w:ascii="Arial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B73EF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C17D94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6">
    <w:name w:val="ヘッダー (文字)"/>
    <w:basedOn w:val="a0"/>
    <w:link w:val="a5"/>
    <w:uiPriority w:val="99"/>
    <w:locked/>
    <w:rsid w:val="00C17D94"/>
    <w:rPr>
      <w:rFonts w:cs="Times New Roman"/>
    </w:rPr>
  </w:style>
  <w:style w:type="paragraph" w:styleId="a7">
    <w:name w:val="footer"/>
    <w:basedOn w:val="a"/>
    <w:link w:val="a8"/>
    <w:uiPriority w:val="99"/>
    <w:rsid w:val="00C17D94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8">
    <w:name w:val="フッター (文字)"/>
    <w:basedOn w:val="a0"/>
    <w:link w:val="a7"/>
    <w:uiPriority w:val="99"/>
    <w:locked/>
    <w:rsid w:val="00C17D94"/>
    <w:rPr>
      <w:rFonts w:cs="Times New Roman"/>
    </w:rPr>
  </w:style>
  <w:style w:type="table" w:styleId="a9">
    <w:name w:val="Table Grid"/>
    <w:basedOn w:val="a1"/>
    <w:uiPriority w:val="99"/>
    <w:rsid w:val="0056440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AE7506"/>
    <w:pPr>
      <w:jc w:val="center"/>
    </w:pPr>
    <w:rPr>
      <w:rFonts w:ascii="ＭＳ 明朝" w:eastAsia="ＭＳ 明朝" w:hAnsi="ＭＳ 明朝" w:cs="ＭＳ明朝"/>
      <w:kern w:val="0"/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AE7506"/>
    <w:rPr>
      <w:rFonts w:ascii="ＭＳ 明朝" w:eastAsia="ＭＳ 明朝" w:cs="ＭＳ明朝"/>
      <w:kern w:val="0"/>
      <w:sz w:val="22"/>
    </w:rPr>
  </w:style>
  <w:style w:type="paragraph" w:styleId="ac">
    <w:name w:val="Closing"/>
    <w:basedOn w:val="a"/>
    <w:link w:val="ad"/>
    <w:uiPriority w:val="99"/>
    <w:rsid w:val="00AE7506"/>
    <w:pPr>
      <w:jc w:val="right"/>
    </w:pPr>
    <w:rPr>
      <w:rFonts w:ascii="ＭＳ 明朝" w:eastAsia="ＭＳ 明朝" w:hAnsi="ＭＳ 明朝" w:cs="ＭＳ明朝"/>
      <w:kern w:val="0"/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AE7506"/>
    <w:rPr>
      <w:rFonts w:ascii="ＭＳ 明朝" w:eastAsia="ＭＳ 明朝" w:cs="ＭＳ明朝"/>
      <w:kern w:val="0"/>
      <w:sz w:val="22"/>
    </w:rPr>
  </w:style>
  <w:style w:type="paragraph" w:styleId="z-">
    <w:name w:val="HTML Bottom of Form"/>
    <w:basedOn w:val="a"/>
    <w:next w:val="a"/>
    <w:link w:val="z-0"/>
    <w:hidden/>
    <w:uiPriority w:val="99"/>
    <w:rsid w:val="003217B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locked/>
    <w:rsid w:val="003217B7"/>
    <w:rPr>
      <w:rFonts w:ascii="Arial" w:eastAsia="ＭＳ ゴシック" w:hAnsi="Arial" w:cs="Times New Roman"/>
      <w:vanish/>
      <w:kern w:val="2"/>
      <w:sz w:val="16"/>
      <w:szCs w:val="16"/>
      <w:lang w:val="en-US" w:eastAsia="ja-JP" w:bidi="ar-SA"/>
    </w:rPr>
  </w:style>
  <w:style w:type="paragraph" w:styleId="z-1">
    <w:name w:val="HTML Top of Form"/>
    <w:basedOn w:val="a"/>
    <w:next w:val="a"/>
    <w:link w:val="z-2"/>
    <w:hidden/>
    <w:uiPriority w:val="99"/>
    <w:rsid w:val="003217B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locked/>
    <w:rsid w:val="003217B7"/>
    <w:rPr>
      <w:rFonts w:ascii="Arial" w:eastAsia="ＭＳ ゴシック" w:hAnsi="Arial" w:cs="Times New Roman"/>
      <w:vanish/>
      <w:kern w:val="2"/>
      <w:sz w:val="16"/>
      <w:szCs w:val="16"/>
      <w:lang w:val="en-US" w:eastAsia="ja-JP" w:bidi="ar-SA"/>
    </w:rPr>
  </w:style>
  <w:style w:type="paragraph" w:styleId="ae">
    <w:name w:val="Body Text Indent"/>
    <w:basedOn w:val="a"/>
    <w:link w:val="af"/>
    <w:uiPriority w:val="99"/>
    <w:rsid w:val="003714B2"/>
    <w:pPr>
      <w:ind w:firstLineChars="100" w:firstLine="210"/>
    </w:pPr>
    <w:rPr>
      <w:rFonts w:ascii="Century" w:eastAsia="ＭＳ 明朝" w:hAnsi="Century"/>
      <w:sz w:val="21"/>
    </w:rPr>
  </w:style>
  <w:style w:type="character" w:customStyle="1" w:styleId="af">
    <w:name w:val="本文インデント (文字)"/>
    <w:basedOn w:val="a0"/>
    <w:link w:val="ae"/>
    <w:uiPriority w:val="99"/>
    <w:semiHidden/>
    <w:locked/>
    <w:rsid w:val="003714B2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f0">
    <w:name w:val="Document Map"/>
    <w:basedOn w:val="a"/>
    <w:link w:val="af1"/>
    <w:uiPriority w:val="99"/>
    <w:semiHidden/>
    <w:rsid w:val="00D30AD4"/>
    <w:pPr>
      <w:shd w:val="clear" w:color="auto" w:fill="000080"/>
    </w:pPr>
    <w:rPr>
      <w:rFonts w:ascii="Arial" w:hAnsi="Arial"/>
    </w:rPr>
  </w:style>
  <w:style w:type="character" w:customStyle="1" w:styleId="af1">
    <w:name w:val="見出しマップ (文字)"/>
    <w:basedOn w:val="a0"/>
    <w:link w:val="af0"/>
    <w:uiPriority w:val="99"/>
    <w:semiHidden/>
    <w:locked/>
    <w:rsid w:val="003860EF"/>
    <w:rPr>
      <w:rFonts w:ascii="Times New Roman" w:eastAsia="ＭＳ ゴシック" w:hAnsi="Times New Roman" w:cs="Times New Roman"/>
      <w:sz w:val="2"/>
    </w:rPr>
  </w:style>
  <w:style w:type="paragraph" w:styleId="af2">
    <w:name w:val="Revision"/>
    <w:hidden/>
    <w:uiPriority w:val="99"/>
    <w:semiHidden/>
    <w:rsid w:val="00F475B5"/>
    <w:rPr>
      <w:rFonts w:ascii="Helvetica" w:eastAsia="ＭＳ ゴシック" w:hAnsi="Helvet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塚田 春男</dc:creator>
  <cp:lastModifiedBy>kosugi</cp:lastModifiedBy>
  <cp:revision>19</cp:revision>
  <cp:lastPrinted>2018-11-12T00:52:00Z</cp:lastPrinted>
  <dcterms:created xsi:type="dcterms:W3CDTF">2017-03-09T04:52:00Z</dcterms:created>
  <dcterms:modified xsi:type="dcterms:W3CDTF">2020-04-16T05:05:00Z</dcterms:modified>
</cp:coreProperties>
</file>