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9C92E" w14:textId="77777777" w:rsidR="00D56CDB" w:rsidRPr="009942FF" w:rsidRDefault="00B10F7C" w:rsidP="009942FF">
      <w:pPr>
        <w:pStyle w:val="a5"/>
        <w:snapToGrid/>
      </w:pPr>
      <w:r>
        <w:rPr>
          <w:rFonts w:cs="ＭＳ" w:hint="eastAsia"/>
          <w:kern w:val="0"/>
          <w:szCs w:val="21"/>
        </w:rPr>
        <w:t>様式</w:t>
      </w:r>
      <w:r w:rsidR="009942FF">
        <w:rPr>
          <w:rFonts w:cs="ＭＳ" w:hint="eastAsia"/>
          <w:kern w:val="0"/>
          <w:szCs w:val="21"/>
        </w:rPr>
        <w:t>４</w:t>
      </w:r>
    </w:p>
    <w:p w14:paraId="55379D30" w14:textId="77777777" w:rsidR="00D56CDB" w:rsidRPr="00DE2866" w:rsidRDefault="00D56CDB" w:rsidP="009942FF"/>
    <w:p w14:paraId="51960C1C" w14:textId="77777777" w:rsidR="00D56CDB" w:rsidRDefault="00B10F7C" w:rsidP="00D56C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つくば臨床検査教育・研究センター</w:t>
      </w:r>
    </w:p>
    <w:p w14:paraId="045B6791" w14:textId="77777777" w:rsidR="00D56CDB" w:rsidRDefault="00D56CDB" w:rsidP="00D56C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試料</w:t>
      </w:r>
      <w:r w:rsidR="003E74FA">
        <w:rPr>
          <w:rFonts w:hint="eastAsia"/>
          <w:sz w:val="28"/>
          <w:szCs w:val="28"/>
        </w:rPr>
        <w:t>分譲</w:t>
      </w:r>
      <w:r w:rsidR="00D36FAE">
        <w:rPr>
          <w:rFonts w:hint="eastAsia"/>
          <w:sz w:val="28"/>
          <w:szCs w:val="28"/>
        </w:rPr>
        <w:t>・情報</w:t>
      </w:r>
      <w:r w:rsidR="003E74FA">
        <w:rPr>
          <w:rFonts w:hint="eastAsia"/>
          <w:sz w:val="28"/>
          <w:szCs w:val="28"/>
        </w:rPr>
        <w:t>提供に関する</w:t>
      </w:r>
      <w:r w:rsidR="00D36FAE">
        <w:rPr>
          <w:rFonts w:hint="eastAsia"/>
          <w:sz w:val="28"/>
          <w:szCs w:val="28"/>
        </w:rPr>
        <w:t>受渡確認書</w:t>
      </w:r>
    </w:p>
    <w:p w14:paraId="41A0CD8A" w14:textId="77777777" w:rsidR="007748E7" w:rsidRDefault="00805D6C" w:rsidP="00D56C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7748E7">
        <w:rPr>
          <w:rFonts w:hint="eastAsia"/>
          <w:sz w:val="28"/>
          <w:szCs w:val="28"/>
        </w:rPr>
        <w:t>兼記録簿</w:t>
      </w:r>
      <w:r>
        <w:rPr>
          <w:rFonts w:hint="eastAsia"/>
          <w:sz w:val="28"/>
          <w:szCs w:val="28"/>
        </w:rPr>
        <w:t>）</w:t>
      </w:r>
    </w:p>
    <w:p w14:paraId="50F9F2E2" w14:textId="77777777" w:rsidR="00D56CDB" w:rsidRDefault="00D56CDB" w:rsidP="00D56CDB">
      <w:pPr>
        <w:jc w:val="right"/>
      </w:pPr>
    </w:p>
    <w:p w14:paraId="1FE7BA72" w14:textId="77777777" w:rsidR="00D56CDB" w:rsidRDefault="00D56CDB" w:rsidP="00D56CDB">
      <w:pPr>
        <w:jc w:val="right"/>
      </w:pPr>
      <w:r>
        <w:rPr>
          <w:rFonts w:hint="eastAsia"/>
        </w:rPr>
        <w:t xml:space="preserve">申請日　</w:t>
      </w:r>
      <w:r w:rsidR="00A826ED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年</w:t>
      </w:r>
      <w:r w:rsidR="00962325">
        <w:rPr>
          <w:rFonts w:hint="eastAsia"/>
        </w:rPr>
        <w:t xml:space="preserve">　</w:t>
      </w:r>
      <w:r>
        <w:rPr>
          <w:rFonts w:hint="eastAsia"/>
        </w:rPr>
        <w:t xml:space="preserve">  月  </w:t>
      </w:r>
      <w:r w:rsidR="00962325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7E861F0" w14:textId="77777777" w:rsidR="00D56CDB" w:rsidRDefault="00D56CDB" w:rsidP="00D56CDB">
      <w:pPr>
        <w:jc w:val="right"/>
      </w:pPr>
    </w:p>
    <w:p w14:paraId="4901E258" w14:textId="77777777" w:rsidR="00D56CDB" w:rsidRDefault="00B10F7C" w:rsidP="00D56CDB">
      <w:pPr>
        <w:jc w:val="left"/>
      </w:pPr>
      <w:r>
        <w:rPr>
          <w:rFonts w:hint="eastAsia"/>
        </w:rPr>
        <w:t>特定非営利活動法人</w:t>
      </w:r>
    </w:p>
    <w:p w14:paraId="68551F9C" w14:textId="77777777" w:rsidR="00B10F7C" w:rsidRDefault="00B10F7C" w:rsidP="00D56CDB">
      <w:pPr>
        <w:jc w:val="left"/>
      </w:pPr>
      <w:r>
        <w:rPr>
          <w:rFonts w:hint="eastAsia"/>
        </w:rPr>
        <w:t>つくば臨床検査教育・研究センター</w:t>
      </w:r>
    </w:p>
    <w:p w14:paraId="24AA951E" w14:textId="55D74313" w:rsidR="00D56CDB" w:rsidRDefault="00B10F7C" w:rsidP="00F6315F">
      <w:pPr>
        <w:ind w:firstLineChars="200" w:firstLine="420"/>
        <w:jc w:val="left"/>
      </w:pPr>
      <w:r>
        <w:rPr>
          <w:rFonts w:hint="eastAsia"/>
        </w:rPr>
        <w:t>理事長</w:t>
      </w:r>
      <w:r w:rsidR="00D56CDB">
        <w:rPr>
          <w:rFonts w:hint="eastAsia"/>
        </w:rPr>
        <w:t xml:space="preserve">　殿</w:t>
      </w:r>
    </w:p>
    <w:p w14:paraId="3F275386" w14:textId="77777777" w:rsidR="00D56CDB" w:rsidRDefault="00D56CDB" w:rsidP="00D56CDB">
      <w:pPr>
        <w:jc w:val="left"/>
      </w:pPr>
    </w:p>
    <w:p w14:paraId="62BC1B49" w14:textId="77777777" w:rsidR="00D56CDB" w:rsidRDefault="00D56CDB" w:rsidP="00D56CDB">
      <w:pPr>
        <w:jc w:val="left"/>
      </w:pPr>
      <w:r>
        <w:tab/>
      </w:r>
      <w:r>
        <w:tab/>
      </w:r>
      <w:r w:rsidR="00C337D6">
        <w:rPr>
          <w:rFonts w:hint="eastAsia"/>
        </w:rPr>
        <w:t xml:space="preserve">　　</w:t>
      </w:r>
      <w:r w:rsidR="00F9216D">
        <w:rPr>
          <w:rFonts w:hint="eastAsia"/>
        </w:rPr>
        <w:t xml:space="preserve">　　　　　　</w:t>
      </w:r>
      <w:r>
        <w:rPr>
          <w:rFonts w:hint="eastAsia"/>
        </w:rPr>
        <w:t>実施責任者</w:t>
      </w:r>
    </w:p>
    <w:p w14:paraId="656FB707" w14:textId="77777777" w:rsidR="00D56CDB" w:rsidRPr="00AE2C84" w:rsidRDefault="00D56CDB" w:rsidP="00D56CDB">
      <w:pPr>
        <w:jc w:val="left"/>
        <w:rPr>
          <w:color w:val="00B0F0"/>
          <w:szCs w:val="21"/>
        </w:rPr>
      </w:pPr>
      <w:r>
        <w:tab/>
      </w:r>
      <w:r>
        <w:tab/>
      </w:r>
      <w:r w:rsidR="00C337D6">
        <w:rPr>
          <w:rFonts w:hint="eastAsia"/>
        </w:rPr>
        <w:t xml:space="preserve">　　</w:t>
      </w:r>
      <w:r w:rsidR="00F9216D">
        <w:rPr>
          <w:rFonts w:hint="eastAsia"/>
        </w:rPr>
        <w:t xml:space="preserve">　　　　　　</w:t>
      </w:r>
      <w:r>
        <w:rPr>
          <w:rFonts w:hint="eastAsia"/>
        </w:rPr>
        <w:t xml:space="preserve">　所　属：</w:t>
      </w:r>
    </w:p>
    <w:p w14:paraId="09CD7CE2" w14:textId="77777777" w:rsidR="00D56CDB" w:rsidRDefault="00D56CDB" w:rsidP="00D56CDB">
      <w:pPr>
        <w:jc w:val="left"/>
      </w:pPr>
      <w:r>
        <w:tab/>
      </w:r>
      <w:r>
        <w:tab/>
      </w:r>
      <w:r w:rsidR="00C337D6">
        <w:rPr>
          <w:rFonts w:hint="eastAsia"/>
        </w:rPr>
        <w:t xml:space="preserve">　　</w:t>
      </w:r>
      <w:r w:rsidR="00F9216D">
        <w:rPr>
          <w:rFonts w:hint="eastAsia"/>
        </w:rPr>
        <w:t xml:space="preserve">　　　　　　</w:t>
      </w:r>
      <w:r>
        <w:rPr>
          <w:rFonts w:hint="eastAsia"/>
        </w:rPr>
        <w:t xml:space="preserve">　職　名：</w:t>
      </w:r>
    </w:p>
    <w:p w14:paraId="2B3CAED0" w14:textId="77777777" w:rsidR="00D56CDB" w:rsidRDefault="00D56CDB" w:rsidP="00D56CDB">
      <w:pPr>
        <w:jc w:val="left"/>
      </w:pPr>
      <w:r>
        <w:tab/>
      </w:r>
      <w:r>
        <w:tab/>
      </w:r>
      <w:r w:rsidR="00C337D6">
        <w:rPr>
          <w:rFonts w:hint="eastAsia"/>
        </w:rPr>
        <w:t xml:space="preserve">　　</w:t>
      </w:r>
      <w:r w:rsidR="00F9216D">
        <w:rPr>
          <w:rFonts w:hint="eastAsia"/>
        </w:rPr>
        <w:t xml:space="preserve">　　　　　　</w:t>
      </w:r>
      <w:r>
        <w:rPr>
          <w:rFonts w:hint="eastAsia"/>
        </w:rPr>
        <w:t xml:space="preserve">　氏　名：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520B2AB1" w14:textId="77777777" w:rsidR="00D56CDB" w:rsidRDefault="00D56CDB" w:rsidP="00D36FAE">
      <w:pPr>
        <w:jc w:val="left"/>
      </w:pPr>
      <w:r>
        <w:rPr>
          <w:rFonts w:hint="eastAsia"/>
        </w:rPr>
        <w:t xml:space="preserve">　　　　　　　　　</w:t>
      </w:r>
      <w:r>
        <w:tab/>
      </w:r>
    </w:p>
    <w:p w14:paraId="1171ACEF" w14:textId="77777777" w:rsidR="00D56CDB" w:rsidRPr="00BD52CF" w:rsidRDefault="00B10F7C" w:rsidP="00D56CD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つくば臨床検査教育・研究センター</w:t>
      </w:r>
      <w:r w:rsidR="00D36FAE">
        <w:rPr>
          <w:rFonts w:hint="eastAsia"/>
          <w:sz w:val="22"/>
        </w:rPr>
        <w:t>から提供される試料の分譲・情報の提供について下記のとおり申請</w:t>
      </w:r>
      <w:r w:rsidR="00D56CDB">
        <w:rPr>
          <w:rFonts w:hint="eastAsia"/>
          <w:sz w:val="22"/>
        </w:rPr>
        <w:t>します。</w:t>
      </w:r>
    </w:p>
    <w:p w14:paraId="5103FE20" w14:textId="77777777" w:rsidR="00D56CDB" w:rsidRPr="00BD52CF" w:rsidRDefault="00D56CDB" w:rsidP="00D56CDB">
      <w:pPr>
        <w:jc w:val="center"/>
        <w:rPr>
          <w:sz w:val="24"/>
        </w:rPr>
      </w:pPr>
    </w:p>
    <w:tbl>
      <w:tblPr>
        <w:tblW w:w="91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3544"/>
        <w:gridCol w:w="1463"/>
        <w:gridCol w:w="2340"/>
      </w:tblGrid>
      <w:tr w:rsidR="00822906" w14:paraId="074F4F3A" w14:textId="77777777" w:rsidTr="003B5ADC">
        <w:trPr>
          <w:cantSplit/>
          <w:trHeight w:val="60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FF66" w14:textId="77777777" w:rsidR="00822906" w:rsidRDefault="00822906" w:rsidP="0007696A">
            <w:pPr>
              <w:snapToGrid w:val="0"/>
              <w:ind w:right="113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 課題番号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A381" w14:textId="77777777" w:rsidR="00822906" w:rsidRPr="001430D2" w:rsidRDefault="00822906" w:rsidP="00D56CDB">
            <w:pPr>
              <w:ind w:left="36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6CDB" w14:paraId="681CDB49" w14:textId="77777777" w:rsidTr="003B5ADC">
        <w:trPr>
          <w:cantSplit/>
          <w:trHeight w:val="60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22DD" w14:textId="77777777" w:rsidR="00D56CDB" w:rsidRPr="001430D2" w:rsidRDefault="00822906" w:rsidP="0007696A">
            <w:pPr>
              <w:snapToGrid w:val="0"/>
              <w:ind w:right="113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 w:rsidR="001430D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805D6C">
              <w:rPr>
                <w:rFonts w:asciiTheme="minorEastAsia" w:eastAsiaTheme="minorEastAsia" w:hAnsiTheme="minorEastAsia" w:hint="eastAsia"/>
                <w:szCs w:val="21"/>
              </w:rPr>
              <w:t>研究課題名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3400" w14:textId="77777777" w:rsidR="00D56CDB" w:rsidRPr="001430D2" w:rsidRDefault="00D56CDB" w:rsidP="00D56CDB">
            <w:pPr>
              <w:ind w:left="36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3C7F" w:rsidRPr="0011529A" w14:paraId="1F832F3A" w14:textId="77777777" w:rsidTr="003B5ADC">
        <w:trPr>
          <w:cantSplit/>
          <w:trHeight w:val="486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55FF4" w14:textId="77777777" w:rsidR="00033C7F" w:rsidRPr="001430D2" w:rsidRDefault="00822906" w:rsidP="003B5ADC">
            <w:pPr>
              <w:snapToGrid w:val="0"/>
              <w:ind w:right="113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 w:rsidR="00033C7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033C7F" w:rsidRPr="001430D2">
              <w:rPr>
                <w:rFonts w:asciiTheme="minorEastAsia" w:eastAsiaTheme="minorEastAsia" w:hAnsiTheme="minorEastAsia" w:hint="eastAsia"/>
                <w:szCs w:val="21"/>
              </w:rPr>
              <w:t>試料・情報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E4B6" w14:textId="77777777" w:rsidR="00033C7F" w:rsidRPr="001430D2" w:rsidRDefault="00805D6C" w:rsidP="009942FF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9942FF">
              <w:rPr>
                <w:rFonts w:asciiTheme="minorEastAsia" w:eastAsiaTheme="minorEastAsia" w:hAnsiTheme="minorEastAsia" w:hint="eastAsia"/>
                <w:szCs w:val="21"/>
              </w:rPr>
              <w:t>試料の種類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087C" w14:textId="77777777" w:rsidR="00033C7F" w:rsidRPr="001430D2" w:rsidRDefault="00033C7F" w:rsidP="00340AE2">
            <w:pPr>
              <w:ind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検体数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6C51" w14:textId="77777777" w:rsidR="00033C7F" w:rsidRPr="001430D2" w:rsidRDefault="00033C7F" w:rsidP="00340AE2">
            <w:pPr>
              <w:ind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状　態</w:t>
            </w:r>
          </w:p>
        </w:tc>
      </w:tr>
      <w:tr w:rsidR="00033C7F" w:rsidRPr="0011529A" w14:paraId="3296E37F" w14:textId="77777777" w:rsidTr="00033C7F">
        <w:trPr>
          <w:cantSplit/>
          <w:trHeight w:val="182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788B5" w14:textId="77777777" w:rsidR="00033C7F" w:rsidRPr="001430D2" w:rsidRDefault="00033C7F" w:rsidP="00340AE2">
            <w:pPr>
              <w:snapToGrid w:val="0"/>
              <w:ind w:right="113" w:firstLineChars="135" w:firstLine="28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449EA" w14:textId="77777777" w:rsidR="00033C7F" w:rsidRPr="001430D2" w:rsidRDefault="00033C7F" w:rsidP="0007696A">
            <w:pPr>
              <w:ind w:right="113" w:firstLineChars="145" w:firstLine="304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血清　</w:t>
            </w:r>
            <w:r w:rsidR="0007696A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>m</w:t>
            </w:r>
            <w:r w:rsidR="0007696A">
              <w:rPr>
                <w:rFonts w:asciiTheme="minorEastAsia" w:eastAsiaTheme="minorEastAsia" w:hAnsiTheme="minorEastAsia"/>
                <w:szCs w:val="21"/>
              </w:rPr>
              <w:t>L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47EC2" w14:textId="77777777" w:rsidR="00033C7F" w:rsidRPr="001430D2" w:rsidRDefault="00033C7F" w:rsidP="00033C7F">
            <w:pPr>
              <w:ind w:right="113" w:firstLineChars="145" w:firstLine="30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FAFC4" w14:textId="77777777" w:rsidR="00033C7F" w:rsidRPr="001430D2" w:rsidRDefault="00033C7F" w:rsidP="00033C7F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□凍結</w:t>
            </w:r>
          </w:p>
        </w:tc>
      </w:tr>
      <w:tr w:rsidR="00033C7F" w:rsidRPr="0011529A" w14:paraId="7050BCE7" w14:textId="77777777" w:rsidTr="00033C7F">
        <w:trPr>
          <w:cantSplit/>
          <w:trHeight w:val="180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24B30" w14:textId="77777777" w:rsidR="00033C7F" w:rsidRPr="001430D2" w:rsidRDefault="00033C7F" w:rsidP="00340AE2">
            <w:pPr>
              <w:snapToGrid w:val="0"/>
              <w:ind w:right="113" w:firstLineChars="135" w:firstLine="28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B584A" w14:textId="77777777" w:rsidR="00033C7F" w:rsidRPr="001430D2" w:rsidRDefault="00033C7F" w:rsidP="001430D2">
            <w:pPr>
              <w:ind w:right="113" w:firstLineChars="145" w:firstLine="30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6DF48" w14:textId="77777777" w:rsidR="00033C7F" w:rsidRPr="001430D2" w:rsidRDefault="00033C7F" w:rsidP="00033C7F">
            <w:pPr>
              <w:ind w:right="113" w:firstLineChars="145" w:firstLine="30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0A32D" w14:textId="77777777" w:rsidR="00033C7F" w:rsidRPr="001430D2" w:rsidRDefault="00033C7F" w:rsidP="00340AE2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□常温</w:t>
            </w:r>
          </w:p>
        </w:tc>
      </w:tr>
      <w:tr w:rsidR="00033C7F" w:rsidRPr="0011529A" w14:paraId="3813DFAD" w14:textId="77777777" w:rsidTr="00033C7F">
        <w:trPr>
          <w:cantSplit/>
          <w:trHeight w:val="180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BD5AA" w14:textId="77777777" w:rsidR="00033C7F" w:rsidRPr="001430D2" w:rsidRDefault="00033C7F" w:rsidP="00340AE2">
            <w:pPr>
              <w:snapToGrid w:val="0"/>
              <w:ind w:right="113" w:firstLineChars="135" w:firstLine="28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BC64" w14:textId="77777777" w:rsidR="00033C7F" w:rsidRPr="001430D2" w:rsidRDefault="00033C7F" w:rsidP="001430D2">
            <w:pPr>
              <w:ind w:right="113" w:firstLineChars="145" w:firstLine="30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15CF" w14:textId="77777777" w:rsidR="00033C7F" w:rsidRPr="001430D2" w:rsidRDefault="00033C7F" w:rsidP="00033C7F">
            <w:pPr>
              <w:ind w:right="113" w:firstLineChars="145" w:firstLine="30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52A1" w14:textId="77777777" w:rsidR="00033C7F" w:rsidRPr="001430D2" w:rsidRDefault="00033C7F" w:rsidP="00340AE2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冷蔵</w:t>
            </w:r>
          </w:p>
        </w:tc>
      </w:tr>
      <w:tr w:rsidR="00033C7F" w:rsidRPr="0011529A" w14:paraId="27489F67" w14:textId="77777777" w:rsidTr="00033C7F">
        <w:trPr>
          <w:cantSplit/>
          <w:trHeight w:val="182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8CCFB" w14:textId="77777777" w:rsidR="00033C7F" w:rsidRPr="001430D2" w:rsidRDefault="00033C7F" w:rsidP="00033C7F">
            <w:pPr>
              <w:snapToGrid w:val="0"/>
              <w:ind w:right="113" w:firstLineChars="135" w:firstLine="28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CB0EB" w14:textId="77777777" w:rsidR="00033C7F" w:rsidRPr="001430D2" w:rsidRDefault="00033C7F" w:rsidP="0007696A">
            <w:pPr>
              <w:ind w:right="113" w:firstLineChars="145" w:firstLine="304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血漿　</w:t>
            </w:r>
            <w:r w:rsidR="0007696A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07696A" w:rsidRPr="001430D2">
              <w:rPr>
                <w:rFonts w:asciiTheme="minorEastAsia" w:eastAsiaTheme="minorEastAsia" w:hAnsiTheme="minorEastAsia" w:hint="eastAsia"/>
                <w:szCs w:val="21"/>
              </w:rPr>
              <w:t>m</w:t>
            </w:r>
            <w:r w:rsidR="0007696A">
              <w:rPr>
                <w:rFonts w:asciiTheme="minorEastAsia" w:eastAsiaTheme="minorEastAsia" w:hAnsiTheme="minorEastAsia"/>
                <w:szCs w:val="21"/>
              </w:rPr>
              <w:t>L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>（EDTA-Na）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C0B66" w14:textId="77777777" w:rsidR="00033C7F" w:rsidRPr="001430D2" w:rsidRDefault="00033C7F" w:rsidP="00033C7F">
            <w:pPr>
              <w:ind w:right="113" w:firstLineChars="145" w:firstLine="30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4E34B3" w14:textId="77777777" w:rsidR="00033C7F" w:rsidRPr="001430D2" w:rsidRDefault="00033C7F" w:rsidP="00033C7F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□凍結</w:t>
            </w:r>
          </w:p>
        </w:tc>
      </w:tr>
      <w:tr w:rsidR="00033C7F" w:rsidRPr="0011529A" w14:paraId="384FCE61" w14:textId="77777777" w:rsidTr="00033C7F">
        <w:trPr>
          <w:cantSplit/>
          <w:trHeight w:val="180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80D3C" w14:textId="77777777" w:rsidR="00033C7F" w:rsidRPr="001430D2" w:rsidRDefault="00033C7F" w:rsidP="00033C7F">
            <w:pPr>
              <w:snapToGrid w:val="0"/>
              <w:ind w:right="113" w:firstLineChars="135" w:firstLine="28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06FF8" w14:textId="77777777" w:rsidR="00033C7F" w:rsidRPr="001430D2" w:rsidRDefault="00033C7F" w:rsidP="00033C7F">
            <w:pPr>
              <w:ind w:right="113" w:firstLineChars="145" w:firstLine="30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944746" w14:textId="77777777" w:rsidR="00033C7F" w:rsidRPr="001430D2" w:rsidRDefault="00033C7F" w:rsidP="00033C7F">
            <w:pPr>
              <w:ind w:right="113" w:firstLineChars="145" w:firstLine="30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7F1B86" w14:textId="77777777" w:rsidR="00033C7F" w:rsidRPr="001430D2" w:rsidRDefault="00033C7F" w:rsidP="00033C7F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□常温</w:t>
            </w:r>
          </w:p>
        </w:tc>
      </w:tr>
      <w:tr w:rsidR="00033C7F" w:rsidRPr="0011529A" w14:paraId="45A2E315" w14:textId="77777777" w:rsidTr="00033C7F">
        <w:trPr>
          <w:cantSplit/>
          <w:trHeight w:val="180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D2BE3" w14:textId="77777777" w:rsidR="00033C7F" w:rsidRPr="001430D2" w:rsidRDefault="00033C7F" w:rsidP="00033C7F">
            <w:pPr>
              <w:snapToGrid w:val="0"/>
              <w:ind w:right="113" w:firstLineChars="135" w:firstLine="28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9CB3" w14:textId="77777777" w:rsidR="00033C7F" w:rsidRPr="001430D2" w:rsidRDefault="00033C7F" w:rsidP="00033C7F">
            <w:pPr>
              <w:ind w:right="113" w:firstLineChars="145" w:firstLine="30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54D3" w14:textId="77777777" w:rsidR="00033C7F" w:rsidRPr="001430D2" w:rsidRDefault="00033C7F" w:rsidP="00033C7F">
            <w:pPr>
              <w:ind w:right="113" w:firstLineChars="145" w:firstLine="30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D54D" w14:textId="77777777" w:rsidR="00033C7F" w:rsidRPr="001430D2" w:rsidRDefault="00033C7F" w:rsidP="00033C7F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冷蔵</w:t>
            </w:r>
          </w:p>
        </w:tc>
      </w:tr>
      <w:tr w:rsidR="00033C7F" w:rsidRPr="0011529A" w14:paraId="3AF75724" w14:textId="77777777" w:rsidTr="00033C7F">
        <w:trPr>
          <w:cantSplit/>
          <w:trHeight w:val="182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E7D11" w14:textId="77777777" w:rsidR="00033C7F" w:rsidRPr="001430D2" w:rsidRDefault="00033C7F" w:rsidP="00033C7F">
            <w:pPr>
              <w:snapToGrid w:val="0"/>
              <w:ind w:right="113" w:firstLineChars="135" w:firstLine="28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09FE3" w14:textId="77777777" w:rsidR="00033C7F" w:rsidRPr="001430D2" w:rsidRDefault="00033C7F" w:rsidP="0007696A">
            <w:pPr>
              <w:ind w:right="113" w:firstLineChars="145" w:firstLine="304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血漿　</w:t>
            </w:r>
            <w:r w:rsidR="004F66E0">
              <w:rPr>
                <w:rFonts w:asciiTheme="minorEastAsia" w:eastAsiaTheme="minorEastAsia" w:hAnsiTheme="minorEastAsia" w:hint="eastAsia"/>
                <w:szCs w:val="21"/>
              </w:rPr>
              <w:t>0.5</w:t>
            </w:r>
            <w:r w:rsidR="0007696A" w:rsidRPr="001430D2">
              <w:rPr>
                <w:rFonts w:asciiTheme="minorEastAsia" w:eastAsiaTheme="minorEastAsia" w:hAnsiTheme="minorEastAsia" w:hint="eastAsia"/>
                <w:szCs w:val="21"/>
              </w:rPr>
              <w:t>m</w:t>
            </w:r>
            <w:r w:rsidR="0007696A">
              <w:rPr>
                <w:rFonts w:asciiTheme="minorEastAsia" w:eastAsiaTheme="minorEastAsia" w:hAnsiTheme="minorEastAsia"/>
                <w:szCs w:val="21"/>
              </w:rPr>
              <w:t>L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>（クエン酸）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28F78" w14:textId="77777777" w:rsidR="00033C7F" w:rsidRPr="001430D2" w:rsidRDefault="00033C7F" w:rsidP="00033C7F">
            <w:pPr>
              <w:ind w:right="113" w:firstLineChars="145" w:firstLine="30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6DDC9" w14:textId="77777777" w:rsidR="00033C7F" w:rsidRPr="001430D2" w:rsidRDefault="00033C7F" w:rsidP="00033C7F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□凍結</w:t>
            </w:r>
          </w:p>
        </w:tc>
      </w:tr>
      <w:tr w:rsidR="00033C7F" w:rsidRPr="0011529A" w14:paraId="003F6E59" w14:textId="77777777" w:rsidTr="00033C7F">
        <w:trPr>
          <w:cantSplit/>
          <w:trHeight w:val="180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6C1F1" w14:textId="77777777" w:rsidR="00033C7F" w:rsidRPr="001430D2" w:rsidRDefault="00033C7F" w:rsidP="00033C7F">
            <w:pPr>
              <w:snapToGrid w:val="0"/>
              <w:ind w:right="113" w:firstLineChars="135" w:firstLine="28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B076D" w14:textId="77777777" w:rsidR="00033C7F" w:rsidRPr="001430D2" w:rsidRDefault="00033C7F" w:rsidP="00033C7F">
            <w:pPr>
              <w:ind w:right="113" w:firstLineChars="145" w:firstLine="30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B8C85F" w14:textId="77777777" w:rsidR="00033C7F" w:rsidRPr="001430D2" w:rsidRDefault="00033C7F" w:rsidP="00033C7F">
            <w:pPr>
              <w:ind w:right="113" w:firstLineChars="145" w:firstLine="30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BD461" w14:textId="77777777" w:rsidR="00033C7F" w:rsidRPr="001430D2" w:rsidRDefault="00033C7F" w:rsidP="00033C7F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□常温</w:t>
            </w:r>
          </w:p>
        </w:tc>
      </w:tr>
      <w:tr w:rsidR="00033C7F" w:rsidRPr="0011529A" w14:paraId="6EEAB752" w14:textId="77777777" w:rsidTr="00033C7F">
        <w:trPr>
          <w:cantSplit/>
          <w:trHeight w:val="180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90F65" w14:textId="77777777" w:rsidR="00033C7F" w:rsidRPr="001430D2" w:rsidRDefault="00033C7F" w:rsidP="00033C7F">
            <w:pPr>
              <w:snapToGrid w:val="0"/>
              <w:ind w:right="113" w:firstLineChars="135" w:firstLine="28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5EF8" w14:textId="77777777" w:rsidR="00033C7F" w:rsidRPr="001430D2" w:rsidRDefault="00033C7F" w:rsidP="00033C7F">
            <w:pPr>
              <w:ind w:right="113" w:firstLineChars="145" w:firstLine="30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510D" w14:textId="77777777" w:rsidR="00033C7F" w:rsidRPr="001430D2" w:rsidRDefault="00033C7F" w:rsidP="00033C7F">
            <w:pPr>
              <w:ind w:right="113" w:firstLineChars="145" w:firstLine="30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0411" w14:textId="77777777" w:rsidR="00033C7F" w:rsidRPr="001430D2" w:rsidRDefault="00033C7F" w:rsidP="00033C7F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冷蔵</w:t>
            </w:r>
          </w:p>
        </w:tc>
      </w:tr>
      <w:tr w:rsidR="00033C7F" w:rsidRPr="0011529A" w14:paraId="49F4093A" w14:textId="77777777" w:rsidTr="00033C7F">
        <w:trPr>
          <w:cantSplit/>
          <w:trHeight w:val="182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7B901" w14:textId="77777777" w:rsidR="00033C7F" w:rsidRPr="001430D2" w:rsidRDefault="00033C7F" w:rsidP="00033C7F">
            <w:pPr>
              <w:snapToGrid w:val="0"/>
              <w:ind w:right="113" w:firstLineChars="135" w:firstLine="28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12AB7" w14:textId="77777777" w:rsidR="00033C7F" w:rsidRPr="001430D2" w:rsidRDefault="00033C7F" w:rsidP="0007696A">
            <w:pPr>
              <w:ind w:right="113" w:firstLineChars="145" w:firstLine="304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>全血　2</w:t>
            </w:r>
            <w:r w:rsidR="0007696A" w:rsidRPr="001430D2">
              <w:rPr>
                <w:rFonts w:asciiTheme="minorEastAsia" w:eastAsiaTheme="minorEastAsia" w:hAnsiTheme="minorEastAsia" w:hint="eastAsia"/>
                <w:szCs w:val="21"/>
              </w:rPr>
              <w:t>m</w:t>
            </w:r>
            <w:r w:rsidR="0007696A">
              <w:rPr>
                <w:rFonts w:asciiTheme="minorEastAsia" w:eastAsiaTheme="minorEastAsia" w:hAnsiTheme="minorEastAsia"/>
                <w:szCs w:val="21"/>
              </w:rPr>
              <w:t>L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606FAB" w14:textId="77777777" w:rsidR="00033C7F" w:rsidRPr="001430D2" w:rsidRDefault="00033C7F" w:rsidP="00033C7F">
            <w:pPr>
              <w:ind w:right="113" w:firstLineChars="145" w:firstLine="30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A8CE02" w14:textId="77777777" w:rsidR="00033C7F" w:rsidRPr="001430D2" w:rsidRDefault="00033C7F" w:rsidP="00033C7F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□凍結</w:t>
            </w:r>
          </w:p>
        </w:tc>
      </w:tr>
      <w:tr w:rsidR="00033C7F" w:rsidRPr="0011529A" w14:paraId="48C76E6E" w14:textId="77777777" w:rsidTr="00033C7F">
        <w:trPr>
          <w:cantSplit/>
          <w:trHeight w:val="180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2E27E" w14:textId="77777777" w:rsidR="00033C7F" w:rsidRPr="001430D2" w:rsidRDefault="00033C7F" w:rsidP="00033C7F">
            <w:pPr>
              <w:snapToGrid w:val="0"/>
              <w:ind w:right="113" w:firstLineChars="135" w:firstLine="28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7CF3F" w14:textId="77777777" w:rsidR="00033C7F" w:rsidRPr="001430D2" w:rsidRDefault="00033C7F" w:rsidP="00033C7F">
            <w:pPr>
              <w:ind w:right="113" w:firstLineChars="145" w:firstLine="30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664B4" w14:textId="77777777" w:rsidR="00033C7F" w:rsidRPr="001430D2" w:rsidRDefault="00033C7F" w:rsidP="00033C7F">
            <w:pPr>
              <w:ind w:right="113" w:firstLineChars="145" w:firstLine="30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F2056F" w14:textId="77777777" w:rsidR="00033C7F" w:rsidRPr="001430D2" w:rsidRDefault="00033C7F" w:rsidP="00033C7F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□常温</w:t>
            </w:r>
          </w:p>
        </w:tc>
      </w:tr>
      <w:tr w:rsidR="00033C7F" w:rsidRPr="0011529A" w14:paraId="4F121EB7" w14:textId="77777777" w:rsidTr="00033C7F">
        <w:trPr>
          <w:cantSplit/>
          <w:trHeight w:val="180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45C96" w14:textId="77777777" w:rsidR="00033C7F" w:rsidRPr="001430D2" w:rsidRDefault="00033C7F" w:rsidP="00033C7F">
            <w:pPr>
              <w:snapToGrid w:val="0"/>
              <w:ind w:right="113" w:firstLineChars="135" w:firstLine="28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AC2D" w14:textId="77777777" w:rsidR="00033C7F" w:rsidRPr="001430D2" w:rsidRDefault="00033C7F" w:rsidP="00033C7F">
            <w:pPr>
              <w:ind w:right="113" w:firstLineChars="145" w:firstLine="30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1157" w14:textId="77777777" w:rsidR="00033C7F" w:rsidRPr="001430D2" w:rsidRDefault="00033C7F" w:rsidP="00033C7F">
            <w:pPr>
              <w:ind w:right="113" w:firstLineChars="145" w:firstLine="30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0C06" w14:textId="77777777" w:rsidR="00033C7F" w:rsidRPr="001430D2" w:rsidRDefault="00033C7F" w:rsidP="00033C7F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冷蔵</w:t>
            </w:r>
          </w:p>
        </w:tc>
      </w:tr>
      <w:tr w:rsidR="00033C7F" w:rsidRPr="0011529A" w14:paraId="5C7AFA44" w14:textId="77777777" w:rsidTr="00033C7F">
        <w:trPr>
          <w:cantSplit/>
          <w:trHeight w:val="182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138D6" w14:textId="77777777" w:rsidR="00033C7F" w:rsidRPr="001430D2" w:rsidRDefault="00033C7F" w:rsidP="00033C7F">
            <w:pPr>
              <w:snapToGrid w:val="0"/>
              <w:ind w:right="113" w:firstLineChars="135" w:firstLine="28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E21DD" w14:textId="77777777" w:rsidR="00033C7F" w:rsidRPr="001430D2" w:rsidRDefault="00033C7F" w:rsidP="0007696A">
            <w:pPr>
              <w:ind w:right="113" w:firstLineChars="145" w:firstLine="304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尿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1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 w:rsidR="0007696A" w:rsidRPr="001430D2">
              <w:rPr>
                <w:rFonts w:asciiTheme="minorEastAsia" w:eastAsiaTheme="minorEastAsia" w:hAnsiTheme="minorEastAsia" w:hint="eastAsia"/>
                <w:szCs w:val="21"/>
              </w:rPr>
              <w:t>m</w:t>
            </w:r>
            <w:r w:rsidR="0007696A">
              <w:rPr>
                <w:rFonts w:asciiTheme="minorEastAsia" w:eastAsiaTheme="minorEastAsia" w:hAnsiTheme="minorEastAsia"/>
                <w:szCs w:val="21"/>
              </w:rPr>
              <w:t>L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5F6FF" w14:textId="77777777" w:rsidR="00033C7F" w:rsidRPr="001430D2" w:rsidRDefault="00033C7F" w:rsidP="00033C7F">
            <w:pPr>
              <w:ind w:right="113" w:firstLineChars="145" w:firstLine="30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217B10" w14:textId="77777777" w:rsidR="00033C7F" w:rsidRPr="001430D2" w:rsidRDefault="00033C7F" w:rsidP="00033C7F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□凍結</w:t>
            </w:r>
          </w:p>
        </w:tc>
      </w:tr>
      <w:tr w:rsidR="00033C7F" w:rsidRPr="0011529A" w14:paraId="34DA0C1C" w14:textId="77777777" w:rsidTr="00033C7F">
        <w:trPr>
          <w:cantSplit/>
          <w:trHeight w:val="180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FDA4B" w14:textId="77777777" w:rsidR="00033C7F" w:rsidRPr="001430D2" w:rsidRDefault="00033C7F" w:rsidP="00033C7F">
            <w:pPr>
              <w:snapToGrid w:val="0"/>
              <w:ind w:right="113" w:firstLineChars="135" w:firstLine="28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560C" w14:textId="77777777" w:rsidR="00033C7F" w:rsidRPr="001430D2" w:rsidRDefault="00033C7F" w:rsidP="00033C7F">
            <w:pPr>
              <w:ind w:right="113" w:firstLineChars="145" w:firstLine="30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DFEC4B" w14:textId="77777777" w:rsidR="00033C7F" w:rsidRPr="001430D2" w:rsidRDefault="00033C7F" w:rsidP="00033C7F">
            <w:pPr>
              <w:ind w:right="113" w:firstLineChars="145" w:firstLine="30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78BC3B" w14:textId="77777777" w:rsidR="00033C7F" w:rsidRPr="001430D2" w:rsidRDefault="00033C7F" w:rsidP="00033C7F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□常温</w:t>
            </w:r>
          </w:p>
        </w:tc>
      </w:tr>
      <w:tr w:rsidR="00033C7F" w:rsidRPr="0011529A" w14:paraId="4BD69649" w14:textId="77777777" w:rsidTr="00033C7F">
        <w:trPr>
          <w:cantSplit/>
          <w:trHeight w:val="180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F5E7F" w14:textId="77777777" w:rsidR="00033C7F" w:rsidRPr="001430D2" w:rsidRDefault="00033C7F" w:rsidP="00033C7F">
            <w:pPr>
              <w:snapToGrid w:val="0"/>
              <w:ind w:right="113" w:firstLineChars="135" w:firstLine="28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FD2F" w14:textId="77777777" w:rsidR="00033C7F" w:rsidRPr="001430D2" w:rsidRDefault="00033C7F" w:rsidP="00033C7F">
            <w:pPr>
              <w:ind w:right="113" w:firstLineChars="145" w:firstLine="30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E61E" w14:textId="77777777" w:rsidR="00033C7F" w:rsidRPr="001430D2" w:rsidRDefault="00033C7F" w:rsidP="00033C7F">
            <w:pPr>
              <w:ind w:right="113" w:firstLineChars="145" w:firstLine="30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D1E8" w14:textId="77777777" w:rsidR="00033C7F" w:rsidRPr="001430D2" w:rsidRDefault="00033C7F" w:rsidP="00033C7F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冷蔵</w:t>
            </w:r>
          </w:p>
        </w:tc>
      </w:tr>
      <w:tr w:rsidR="00033C7F" w:rsidRPr="0011529A" w14:paraId="362EEE23" w14:textId="77777777" w:rsidTr="00033C7F">
        <w:trPr>
          <w:cantSplit/>
          <w:trHeight w:val="182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042AB" w14:textId="77777777" w:rsidR="00033C7F" w:rsidRPr="001430D2" w:rsidRDefault="00033C7F" w:rsidP="00033C7F">
            <w:pPr>
              <w:snapToGrid w:val="0"/>
              <w:ind w:right="113" w:firstLineChars="135" w:firstLine="28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A4CEC" w14:textId="77777777" w:rsidR="00033C7F" w:rsidRPr="001430D2" w:rsidRDefault="00033C7F" w:rsidP="00033C7F">
            <w:pPr>
              <w:ind w:right="113"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□その他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1430D2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430D2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1430D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05D96B" w14:textId="77777777" w:rsidR="00033C7F" w:rsidRPr="001430D2" w:rsidRDefault="00033C7F" w:rsidP="00033C7F">
            <w:pPr>
              <w:ind w:right="113" w:firstLineChars="145" w:firstLine="30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2CCFE" w14:textId="77777777" w:rsidR="00033C7F" w:rsidRPr="001430D2" w:rsidRDefault="00033C7F" w:rsidP="00033C7F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□凍結</w:t>
            </w:r>
          </w:p>
        </w:tc>
      </w:tr>
      <w:tr w:rsidR="00033C7F" w:rsidRPr="0011529A" w14:paraId="144447CB" w14:textId="77777777" w:rsidTr="00033C7F">
        <w:trPr>
          <w:cantSplit/>
          <w:trHeight w:val="180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28197" w14:textId="77777777" w:rsidR="00033C7F" w:rsidRPr="001430D2" w:rsidRDefault="00033C7F" w:rsidP="00033C7F">
            <w:pPr>
              <w:snapToGrid w:val="0"/>
              <w:ind w:right="113" w:firstLineChars="135" w:firstLine="28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265A1" w14:textId="77777777" w:rsidR="00033C7F" w:rsidRPr="001430D2" w:rsidRDefault="00033C7F" w:rsidP="00033C7F">
            <w:pPr>
              <w:ind w:right="113" w:firstLineChars="150" w:firstLine="31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1C147" w14:textId="77777777" w:rsidR="00033C7F" w:rsidRPr="001430D2" w:rsidRDefault="00033C7F" w:rsidP="00033C7F">
            <w:pPr>
              <w:ind w:right="113" w:firstLineChars="145" w:firstLine="30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0C14C" w14:textId="77777777" w:rsidR="00033C7F" w:rsidRPr="001430D2" w:rsidRDefault="00033C7F" w:rsidP="00033C7F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□常温</w:t>
            </w:r>
          </w:p>
        </w:tc>
      </w:tr>
      <w:tr w:rsidR="00033C7F" w:rsidRPr="0011529A" w14:paraId="14C311C5" w14:textId="77777777" w:rsidTr="00033C7F">
        <w:trPr>
          <w:cantSplit/>
          <w:trHeight w:val="180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2FFA7" w14:textId="77777777" w:rsidR="00033C7F" w:rsidRPr="001430D2" w:rsidRDefault="00033C7F" w:rsidP="00033C7F">
            <w:pPr>
              <w:snapToGrid w:val="0"/>
              <w:ind w:right="113" w:firstLineChars="135" w:firstLine="28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7965" w14:textId="77777777" w:rsidR="00033C7F" w:rsidRPr="001430D2" w:rsidRDefault="00033C7F" w:rsidP="00033C7F">
            <w:pPr>
              <w:ind w:right="113" w:firstLineChars="150" w:firstLine="31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D55B" w14:textId="77777777" w:rsidR="00033C7F" w:rsidRPr="001430D2" w:rsidRDefault="00033C7F" w:rsidP="00033C7F">
            <w:pPr>
              <w:ind w:right="113" w:firstLineChars="145" w:firstLine="30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本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F0B5" w14:textId="77777777" w:rsidR="00033C7F" w:rsidRPr="001430D2" w:rsidRDefault="00033C7F" w:rsidP="00033C7F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冷蔵</w:t>
            </w:r>
          </w:p>
        </w:tc>
      </w:tr>
      <w:tr w:rsidR="00033C7F" w:rsidRPr="0011529A" w14:paraId="49A2123A" w14:textId="77777777" w:rsidTr="00661838">
        <w:trPr>
          <w:cantSplit/>
          <w:trHeight w:val="3403"/>
        </w:trPr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6705" w14:textId="77777777" w:rsidR="00033C7F" w:rsidRPr="001430D2" w:rsidRDefault="00033C7F" w:rsidP="00340AE2">
            <w:pPr>
              <w:snapToGrid w:val="0"/>
              <w:ind w:right="113" w:firstLineChars="135" w:firstLine="28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E3FD" w14:textId="77777777" w:rsidR="00033C7F" w:rsidRPr="001430D2" w:rsidRDefault="00033C7F" w:rsidP="001430D2">
            <w:pPr>
              <w:spacing w:before="120"/>
              <w:ind w:right="113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（情報）</w:t>
            </w:r>
          </w:p>
          <w:p w14:paraId="05F82B18" w14:textId="77777777" w:rsidR="00033C7F" w:rsidRPr="001430D2" w:rsidRDefault="00033C7F" w:rsidP="00D56CDB">
            <w:pPr>
              <w:spacing w:before="120"/>
              <w:ind w:right="113" w:firstLineChars="145" w:firstLine="304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>電子ファイル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>タイトル</w:t>
            </w:r>
            <w:r w:rsidR="00433885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1C99E474" w14:textId="77777777" w:rsidR="00CF43A9" w:rsidRDefault="00033C7F" w:rsidP="003B5ADC">
            <w:pPr>
              <w:spacing w:before="120"/>
              <w:ind w:right="113" w:firstLineChars="145" w:firstLine="30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 基本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>情報</w:t>
            </w:r>
          </w:p>
          <w:p w14:paraId="56DDFA79" w14:textId="77777777" w:rsidR="00033C7F" w:rsidRPr="001430D2" w:rsidRDefault="00033C7F" w:rsidP="00CF43A9">
            <w:pPr>
              <w:ind w:right="113" w:firstLineChars="295" w:firstLine="619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（傷病</w:t>
            </w:r>
            <w:r w:rsidR="00CF43A9">
              <w:rPr>
                <w:rFonts w:asciiTheme="minorEastAsia" w:eastAsiaTheme="minorEastAsia" w:hAnsiTheme="minorEastAsia" w:hint="eastAsia"/>
                <w:szCs w:val="21"/>
              </w:rPr>
              <w:t>CD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>、既往歴</w:t>
            </w:r>
            <w:r w:rsidR="00CF43A9">
              <w:rPr>
                <w:rFonts w:asciiTheme="minorEastAsia" w:eastAsiaTheme="minorEastAsia" w:hAnsiTheme="minorEastAsia" w:hint="eastAsia"/>
                <w:szCs w:val="21"/>
              </w:rPr>
              <w:t>CD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>、投薬歴、年齢、性別、その他）</w:t>
            </w:r>
            <w:r w:rsidR="0007696A">
              <w:rPr>
                <w:rFonts w:asciiTheme="minorEastAsia" w:eastAsiaTheme="minorEastAsia" w:hAnsiTheme="minorEastAsia" w:hint="eastAsia"/>
                <w:szCs w:val="21"/>
              </w:rPr>
              <w:t>＋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>検査結果</w:t>
            </w:r>
          </w:p>
          <w:p w14:paraId="1CDEE6F9" w14:textId="77777777" w:rsidR="00033C7F" w:rsidRPr="001430D2" w:rsidRDefault="00033C7F" w:rsidP="00D56CDB">
            <w:pPr>
              <w:spacing w:before="120"/>
              <w:ind w:right="113" w:firstLineChars="145" w:firstLine="304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>追加情報（基本情報以外）</w:t>
            </w:r>
          </w:p>
          <w:p w14:paraId="2E4FB154" w14:textId="77777777" w:rsidR="00033C7F" w:rsidRPr="001430D2" w:rsidRDefault="00033C7F" w:rsidP="001430D2">
            <w:pPr>
              <w:spacing w:before="120"/>
              <w:ind w:right="113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>試料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4252B94F" w14:textId="77777777" w:rsidR="00033C7F" w:rsidRPr="001430D2" w:rsidRDefault="00033C7F" w:rsidP="00F9216D">
            <w:pPr>
              <w:spacing w:before="120"/>
              <w:ind w:left="304" w:right="113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1430D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>分譲試料(検体保管番号リスト)</w:t>
            </w:r>
          </w:p>
          <w:p w14:paraId="7A9BE4B6" w14:textId="77777777" w:rsidR="00033C7F" w:rsidRPr="001430D2" w:rsidRDefault="00661838" w:rsidP="00661838">
            <w:pPr>
              <w:ind w:right="113" w:firstLineChars="345" w:firstLine="72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別紙「</w:t>
            </w:r>
            <w:r w:rsidR="00422ECB">
              <w:rPr>
                <w:rFonts w:ascii="ＭＳ Ｐ明朝" w:eastAsia="ＭＳ Ｐ明朝" w:hAnsi="ＭＳ Ｐ明朝" w:hint="eastAsia"/>
                <w:szCs w:val="21"/>
              </w:rPr>
              <w:t>分譲試料請求書</w:t>
            </w:r>
            <w:r>
              <w:rPr>
                <w:rFonts w:ascii="ＭＳ Ｐ明朝" w:eastAsia="ＭＳ Ｐ明朝" w:hAnsi="ＭＳ Ｐ明朝" w:hint="eastAsia"/>
                <w:szCs w:val="21"/>
              </w:rPr>
              <w:t>」のとおり</w:t>
            </w:r>
          </w:p>
        </w:tc>
      </w:tr>
      <w:tr w:rsidR="00D56CDB" w:rsidRPr="00265B6D" w14:paraId="1B933CD4" w14:textId="77777777" w:rsidTr="003B5ADC">
        <w:trPr>
          <w:cantSplit/>
          <w:trHeight w:val="2957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21B80" w14:textId="77777777" w:rsidR="00D56CDB" w:rsidRPr="001430D2" w:rsidRDefault="00822906" w:rsidP="003B5ADC">
            <w:pPr>
              <w:snapToGrid w:val="0"/>
              <w:ind w:right="113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4</w:t>
            </w:r>
            <w:r w:rsidR="003B5AD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D56CDB" w:rsidRPr="001430D2">
              <w:rPr>
                <w:rFonts w:asciiTheme="minorEastAsia" w:eastAsiaTheme="minorEastAsia" w:hAnsiTheme="minorEastAsia" w:hint="eastAsia"/>
                <w:szCs w:val="21"/>
              </w:rPr>
              <w:t>試料等の保存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F4F0" w14:textId="77777777" w:rsidR="00D56CDB" w:rsidRPr="001430D2" w:rsidRDefault="001430D2" w:rsidP="001430D2">
            <w:pPr>
              <w:spacing w:before="120"/>
              <w:ind w:right="113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D56CDB" w:rsidRPr="001430D2">
              <w:rPr>
                <w:rFonts w:asciiTheme="minorEastAsia" w:eastAsiaTheme="minorEastAsia" w:hAnsiTheme="minorEastAsia" w:hint="eastAsia"/>
                <w:szCs w:val="21"/>
              </w:rPr>
              <w:t>試料）</w:t>
            </w:r>
          </w:p>
          <w:p w14:paraId="7E926331" w14:textId="77777777" w:rsidR="00D56CDB" w:rsidRPr="001430D2" w:rsidRDefault="00D56CDB" w:rsidP="00D56CDB">
            <w:pPr>
              <w:spacing w:before="120"/>
              <w:ind w:right="113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152B4" w:rsidRPr="001430D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430D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研究期間終了後に試料を返却する</w:t>
            </w:r>
          </w:p>
          <w:p w14:paraId="50F43DFE" w14:textId="77777777" w:rsidR="001430D2" w:rsidRPr="001430D2" w:rsidRDefault="00D56CDB" w:rsidP="00D56CDB">
            <w:pPr>
              <w:spacing w:before="120"/>
              <w:ind w:right="113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1430D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　</w:t>
            </w:r>
            <w:r w:rsidR="00340AE2" w:rsidRPr="001430D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1430D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　研究期間終了後も一定期間試料を保存する</w:t>
            </w:r>
          </w:p>
          <w:p w14:paraId="44FB2864" w14:textId="77777777" w:rsidR="00D56CDB" w:rsidRPr="001430D2" w:rsidRDefault="00D56CDB" w:rsidP="001430D2">
            <w:pPr>
              <w:ind w:right="113" w:firstLineChars="250" w:firstLine="525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1430D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（保存が必要な理由：　　　　　　　　　　　　　　　　　　　　）</w:t>
            </w:r>
          </w:p>
          <w:p w14:paraId="72496C7A" w14:textId="77777777" w:rsidR="00D56CDB" w:rsidRPr="001430D2" w:rsidRDefault="00D56CDB" w:rsidP="00340AE2">
            <w:pPr>
              <w:ind w:left="304" w:right="113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1430D2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  </w:t>
            </w:r>
            <w:r w:rsidRPr="001430D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（研究期間終了後の保存期間：</w:t>
            </w:r>
            <w:r w:rsidRPr="001430D2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　 年　 月　 日</w:t>
            </w:r>
            <w:r w:rsidRPr="001430D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まで）</w:t>
            </w:r>
          </w:p>
          <w:p w14:paraId="05D37098" w14:textId="77777777" w:rsidR="00D56CDB" w:rsidRPr="001430D2" w:rsidRDefault="00D56CDB" w:rsidP="003B5ADC">
            <w:pPr>
              <w:spacing w:beforeLines="60" w:before="219" w:afterLines="10" w:after="36"/>
              <w:ind w:right="113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□　該当せず</w:t>
            </w:r>
          </w:p>
        </w:tc>
      </w:tr>
      <w:tr w:rsidR="00D56CDB" w:rsidRPr="00265B6D" w14:paraId="4ACE2140" w14:textId="77777777" w:rsidTr="003B5ADC">
        <w:trPr>
          <w:cantSplit/>
          <w:trHeight w:val="2830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16109" w14:textId="77777777" w:rsidR="00D56CDB" w:rsidRPr="001430D2" w:rsidRDefault="00D56CDB" w:rsidP="00340AE2">
            <w:pPr>
              <w:snapToGrid w:val="0"/>
              <w:ind w:right="113" w:firstLineChars="145" w:firstLine="30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4962C" w14:textId="77777777" w:rsidR="00D56CDB" w:rsidRPr="001430D2" w:rsidRDefault="00D56CDB" w:rsidP="001430D2">
            <w:pPr>
              <w:spacing w:before="120"/>
              <w:ind w:right="113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（情報）</w:t>
            </w:r>
          </w:p>
          <w:p w14:paraId="0041F23A" w14:textId="77777777" w:rsidR="001430D2" w:rsidRPr="001430D2" w:rsidRDefault="001430D2" w:rsidP="001430D2">
            <w:pPr>
              <w:spacing w:before="120"/>
              <w:ind w:right="113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□　</w:t>
            </w:r>
            <w:r w:rsidRPr="001430D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研究期間終了後に</w:t>
            </w:r>
            <w:r w:rsidR="00611EF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情報</w:t>
            </w:r>
            <w:r w:rsidRPr="001430D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を返却する</w:t>
            </w:r>
          </w:p>
          <w:p w14:paraId="7CF63F2F" w14:textId="77777777" w:rsidR="001430D2" w:rsidRPr="001430D2" w:rsidRDefault="001430D2" w:rsidP="001430D2">
            <w:pPr>
              <w:spacing w:before="120"/>
              <w:ind w:right="113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1430D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1430D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　研究期間終了後も一定期間</w:t>
            </w:r>
            <w:r w:rsidR="00611EF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情報</w:t>
            </w:r>
            <w:r w:rsidRPr="001430D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を保存する</w:t>
            </w:r>
          </w:p>
          <w:p w14:paraId="0DE2DD0C" w14:textId="77777777" w:rsidR="001430D2" w:rsidRPr="001430D2" w:rsidRDefault="001430D2" w:rsidP="001430D2">
            <w:pPr>
              <w:ind w:right="113" w:firstLineChars="250" w:firstLine="525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1430D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（保存が必要な理由：　　　　　　　　　　　　　　　　　　　　）</w:t>
            </w:r>
          </w:p>
          <w:p w14:paraId="5346D7AC" w14:textId="77777777" w:rsidR="001430D2" w:rsidRPr="001430D2" w:rsidRDefault="001430D2" w:rsidP="001430D2">
            <w:pPr>
              <w:ind w:left="304" w:right="113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1430D2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  </w:t>
            </w:r>
            <w:r w:rsidRPr="001430D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（研究期間終了後の保存期間：</w:t>
            </w:r>
            <w:r w:rsidRPr="001430D2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　 年　 月　 日</w:t>
            </w:r>
            <w:r w:rsidRPr="001430D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まで）</w:t>
            </w:r>
          </w:p>
          <w:p w14:paraId="5FCCB1CE" w14:textId="77777777" w:rsidR="00D56CDB" w:rsidRPr="001430D2" w:rsidRDefault="001430D2" w:rsidP="003B5ADC">
            <w:pPr>
              <w:spacing w:before="120"/>
              <w:ind w:right="113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□　該当せず</w:t>
            </w:r>
          </w:p>
        </w:tc>
      </w:tr>
      <w:tr w:rsidR="00F814DB" w:rsidRPr="00265B6D" w14:paraId="1B435EFC" w14:textId="77777777" w:rsidTr="003B5ADC">
        <w:trPr>
          <w:cantSplit/>
          <w:trHeight w:val="1565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E5FED" w14:textId="77777777" w:rsidR="00422ECB" w:rsidRDefault="00822906" w:rsidP="00422ECB">
            <w:pPr>
              <w:snapToGrid w:val="0"/>
              <w:ind w:right="113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5</w:t>
            </w:r>
            <w:r w:rsidR="00F814D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422ECB">
              <w:rPr>
                <w:rFonts w:asciiTheme="minorEastAsia" w:eastAsiaTheme="minorEastAsia" w:hAnsiTheme="minorEastAsia" w:hint="eastAsia"/>
                <w:szCs w:val="21"/>
              </w:rPr>
              <w:t>関連情報の廃</w:t>
            </w:r>
          </w:p>
          <w:p w14:paraId="4E12F278" w14:textId="77777777" w:rsidR="00422ECB" w:rsidRDefault="00422ECB" w:rsidP="00422ECB">
            <w:pPr>
              <w:snapToGrid w:val="0"/>
              <w:ind w:right="113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棄（分譲試料</w:t>
            </w:r>
          </w:p>
          <w:p w14:paraId="47ECCA99" w14:textId="77777777" w:rsidR="00422ECB" w:rsidRDefault="00422ECB" w:rsidP="00422ECB">
            <w:pPr>
              <w:snapToGrid w:val="0"/>
              <w:ind w:right="113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調査依頼に付</w:t>
            </w:r>
          </w:p>
          <w:p w14:paraId="622523BA" w14:textId="77777777" w:rsidR="00F814DB" w:rsidRPr="001430D2" w:rsidRDefault="00422ECB" w:rsidP="00422ECB">
            <w:pPr>
              <w:snapToGrid w:val="0"/>
              <w:ind w:right="113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随するもの）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6FBC" w14:textId="77777777" w:rsidR="00F814DB" w:rsidRPr="001430D2" w:rsidRDefault="00F814DB" w:rsidP="00F814DB">
            <w:pPr>
              <w:snapToGrid w:val="0"/>
              <w:spacing w:beforeLines="50" w:before="183" w:afterLines="50" w:after="183"/>
              <w:ind w:right="113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>電子ファイル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>タイトル</w:t>
            </w:r>
            <w:r w:rsidR="00433885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D56CDB" w:rsidRPr="00265B6D" w14:paraId="5EC60866" w14:textId="77777777" w:rsidTr="003B5ADC">
        <w:trPr>
          <w:cantSplit/>
          <w:trHeight w:val="1565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F9B4E" w14:textId="77777777" w:rsidR="003B5ADC" w:rsidRDefault="00822906" w:rsidP="003B5ADC">
            <w:pPr>
              <w:snapToGrid w:val="0"/>
              <w:ind w:right="113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lastRenderedPageBreak/>
              <w:t>6</w:t>
            </w:r>
            <w:r w:rsidR="003B5AD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D56CDB" w:rsidRPr="001430D2">
              <w:rPr>
                <w:rFonts w:asciiTheme="minorEastAsia" w:eastAsiaTheme="minorEastAsia" w:hAnsiTheme="minorEastAsia" w:hint="eastAsia"/>
                <w:szCs w:val="21"/>
              </w:rPr>
              <w:t>試料</w:t>
            </w:r>
            <w:r w:rsidR="00B74E1F" w:rsidRPr="001430D2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D56CDB" w:rsidRPr="001430D2">
              <w:rPr>
                <w:rFonts w:asciiTheme="minorEastAsia" w:eastAsiaTheme="minorEastAsia" w:hAnsiTheme="minorEastAsia" w:hint="eastAsia"/>
                <w:szCs w:val="21"/>
              </w:rPr>
              <w:t>情報</w:t>
            </w:r>
            <w:r w:rsidR="003B5ADC" w:rsidRPr="001430D2">
              <w:rPr>
                <w:rFonts w:asciiTheme="minorEastAsia" w:eastAsiaTheme="minorEastAsia" w:hAnsiTheme="minorEastAsia" w:hint="eastAsia"/>
                <w:szCs w:val="21"/>
              </w:rPr>
              <w:t>の</w:t>
            </w:r>
          </w:p>
          <w:p w14:paraId="4015A3D4" w14:textId="77777777" w:rsidR="003B5ADC" w:rsidRDefault="00D56CDB" w:rsidP="003B5ADC">
            <w:pPr>
              <w:snapToGrid w:val="0"/>
              <w:ind w:right="113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保管場所、管</w:t>
            </w:r>
          </w:p>
          <w:p w14:paraId="193AC11B" w14:textId="77777777" w:rsidR="00D56CDB" w:rsidRPr="001430D2" w:rsidRDefault="00D56CDB" w:rsidP="003B5ADC">
            <w:pPr>
              <w:snapToGrid w:val="0"/>
              <w:ind w:right="113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理責任者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DF0E" w14:textId="77777777" w:rsidR="00D56CDB" w:rsidRPr="001430D2" w:rsidRDefault="00D56CDB" w:rsidP="001430D2">
            <w:pPr>
              <w:snapToGrid w:val="0"/>
              <w:spacing w:beforeLines="50" w:before="183" w:afterLines="50" w:after="183"/>
              <w:ind w:right="113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>（試料）</w:t>
            </w:r>
          </w:p>
          <w:p w14:paraId="1B900969" w14:textId="77777777" w:rsidR="00D56CDB" w:rsidRPr="001430D2" w:rsidRDefault="00D56CDB" w:rsidP="001430D2">
            <w:pPr>
              <w:snapToGrid w:val="0"/>
              <w:spacing w:beforeLines="50" w:before="183" w:afterLines="50" w:after="183"/>
              <w:ind w:right="113" w:firstLineChars="150" w:firstLine="315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1430D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保管場所：</w:t>
            </w:r>
          </w:p>
          <w:p w14:paraId="7FC5B537" w14:textId="77777777" w:rsidR="00D56CDB" w:rsidRPr="001430D2" w:rsidRDefault="00D56CDB" w:rsidP="001430D2">
            <w:pPr>
              <w:snapToGrid w:val="0"/>
              <w:spacing w:beforeLines="50" w:before="183" w:afterLines="50" w:after="183"/>
              <w:ind w:right="113" w:firstLineChars="150" w:firstLine="315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1430D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管理責任者</w:t>
            </w:r>
            <w:r w:rsidR="00B74E1F" w:rsidRPr="001430D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：</w:t>
            </w:r>
          </w:p>
        </w:tc>
      </w:tr>
      <w:tr w:rsidR="00D56CDB" w:rsidRPr="004E1151" w14:paraId="15F25F88" w14:textId="77777777" w:rsidTr="003B5ADC">
        <w:trPr>
          <w:cantSplit/>
          <w:trHeight w:val="1274"/>
        </w:trPr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0FFD" w14:textId="77777777" w:rsidR="00D56CDB" w:rsidRPr="001430D2" w:rsidRDefault="00D56CDB" w:rsidP="00340AE2">
            <w:pPr>
              <w:snapToGrid w:val="0"/>
              <w:ind w:right="113" w:firstLineChars="145" w:firstLine="30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3C12" w14:textId="77777777" w:rsidR="00D56CDB" w:rsidRPr="001430D2" w:rsidRDefault="00D56CDB" w:rsidP="001430D2">
            <w:pPr>
              <w:snapToGrid w:val="0"/>
              <w:spacing w:beforeLines="50" w:before="183" w:afterLines="50" w:after="183"/>
              <w:ind w:right="113" w:firstLineChars="50" w:firstLine="105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1430D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（情報）</w:t>
            </w:r>
          </w:p>
          <w:p w14:paraId="595C4C63" w14:textId="77777777" w:rsidR="00D56CDB" w:rsidRPr="001430D2" w:rsidRDefault="00D56CDB" w:rsidP="003B5ADC">
            <w:pPr>
              <w:snapToGrid w:val="0"/>
              <w:spacing w:beforeLines="50" w:before="183" w:afterLines="50" w:after="183"/>
              <w:ind w:right="113" w:firstLineChars="150" w:firstLine="315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1430D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保管場所：</w:t>
            </w:r>
          </w:p>
          <w:p w14:paraId="44EB679A" w14:textId="77777777" w:rsidR="00D56CDB" w:rsidRPr="001430D2" w:rsidRDefault="00D56CDB" w:rsidP="003B5ADC">
            <w:pPr>
              <w:snapToGrid w:val="0"/>
              <w:spacing w:beforeLines="50" w:before="183" w:afterLines="50" w:after="183"/>
              <w:ind w:right="113"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管理責任者：</w:t>
            </w:r>
          </w:p>
        </w:tc>
      </w:tr>
      <w:tr w:rsidR="00D56CDB" w:rsidRPr="0011529A" w14:paraId="5BC531C6" w14:textId="77777777" w:rsidTr="003B5ADC">
        <w:trPr>
          <w:cantSplit/>
          <w:trHeight w:val="888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9D0E" w14:textId="77777777" w:rsidR="00D56CDB" w:rsidRPr="001430D2" w:rsidRDefault="00822906" w:rsidP="003B5ADC">
            <w:pPr>
              <w:snapToGrid w:val="0"/>
              <w:ind w:right="113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7</w:t>
            </w:r>
            <w:r w:rsidR="003B5AD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00EF3" w:rsidRPr="001430D2">
              <w:rPr>
                <w:rFonts w:asciiTheme="minorEastAsia" w:eastAsiaTheme="minorEastAsia" w:hAnsiTheme="minorEastAsia" w:hint="eastAsia"/>
                <w:szCs w:val="21"/>
              </w:rPr>
              <w:t>分譲予定日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E1D9" w14:textId="77777777" w:rsidR="00D56CDB" w:rsidRPr="001430D2" w:rsidRDefault="00A00EF3" w:rsidP="00340AE2">
            <w:pPr>
              <w:ind w:left="306" w:right="113"/>
              <w:rPr>
                <w:rFonts w:asciiTheme="minorEastAsia" w:eastAsiaTheme="minorEastAsia" w:hAnsiTheme="minorEastAsia"/>
                <w:szCs w:val="21"/>
              </w:rPr>
            </w:pPr>
            <w:r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972BB5"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1430D2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  <w:r w:rsidR="00972BB5" w:rsidRPr="001430D2">
              <w:rPr>
                <w:rFonts w:asciiTheme="minorEastAsia" w:eastAsiaTheme="minorEastAsia" w:hAnsiTheme="minorEastAsia" w:hint="eastAsia"/>
                <w:szCs w:val="21"/>
              </w:rPr>
              <w:t xml:space="preserve">　　□窓口　　□郵送</w:t>
            </w:r>
          </w:p>
        </w:tc>
      </w:tr>
    </w:tbl>
    <w:p w14:paraId="37136128" w14:textId="77777777" w:rsidR="00D56CDB" w:rsidRDefault="00D56CDB" w:rsidP="00D56CDB"/>
    <w:p w14:paraId="7D830867" w14:textId="77777777" w:rsidR="00D56CDB" w:rsidRDefault="00D56CDB" w:rsidP="00D56CDB">
      <w:pPr>
        <w:tabs>
          <w:tab w:val="left" w:pos="709"/>
        </w:tabs>
        <w:autoSpaceDE w:val="0"/>
        <w:autoSpaceDN w:val="0"/>
        <w:adjustRightInd w:val="0"/>
        <w:jc w:val="left"/>
        <w:rPr>
          <w:sz w:val="22"/>
          <w:szCs w:val="22"/>
        </w:rPr>
      </w:pPr>
    </w:p>
    <w:tbl>
      <w:tblPr>
        <w:tblpPr w:leftFromText="142" w:rightFromText="142" w:vertAnchor="text" w:horzAnchor="margin" w:tblpX="8" w:tblpY="37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693"/>
        <w:gridCol w:w="1559"/>
        <w:gridCol w:w="3402"/>
      </w:tblGrid>
      <w:tr w:rsidR="00D56CDB" w14:paraId="16F34B2C" w14:textId="77777777" w:rsidTr="00C337D6">
        <w:trPr>
          <w:trHeight w:val="1125"/>
        </w:trPr>
        <w:tc>
          <w:tcPr>
            <w:tcW w:w="1555" w:type="dxa"/>
            <w:vAlign w:val="center"/>
          </w:tcPr>
          <w:p w14:paraId="26E6658F" w14:textId="77777777" w:rsidR="00D56CDB" w:rsidRPr="00391E83" w:rsidRDefault="00A00EF3" w:rsidP="00340AE2">
            <w:pPr>
              <w:snapToGrid w:val="0"/>
              <w:jc w:val="center"/>
              <w:rPr>
                <w:szCs w:val="21"/>
              </w:rPr>
            </w:pPr>
            <w:r w:rsidRPr="00391E83">
              <w:rPr>
                <w:rFonts w:hint="eastAsia"/>
                <w:szCs w:val="21"/>
              </w:rPr>
              <w:t>分譲先</w:t>
            </w:r>
          </w:p>
        </w:tc>
        <w:tc>
          <w:tcPr>
            <w:tcW w:w="2693" w:type="dxa"/>
            <w:vAlign w:val="center"/>
          </w:tcPr>
          <w:p w14:paraId="6FD2E874" w14:textId="77777777" w:rsidR="00D56CDB" w:rsidRPr="00391E83" w:rsidRDefault="00A826ED" w:rsidP="00340AE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D56CDB" w:rsidRPr="00391E83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14:paraId="092C8B40" w14:textId="77777777" w:rsidR="00391E83" w:rsidRPr="00391E83" w:rsidRDefault="00A00EF3" w:rsidP="00340AE2">
            <w:pPr>
              <w:snapToGrid w:val="0"/>
              <w:jc w:val="center"/>
              <w:rPr>
                <w:szCs w:val="21"/>
              </w:rPr>
            </w:pPr>
            <w:r w:rsidRPr="00391E83">
              <w:rPr>
                <w:rFonts w:hint="eastAsia"/>
                <w:szCs w:val="21"/>
              </w:rPr>
              <w:t>受領者印</w:t>
            </w:r>
          </w:p>
          <w:p w14:paraId="0CE6D950" w14:textId="77777777" w:rsidR="00D56CDB" w:rsidRPr="00391E83" w:rsidRDefault="00A00EF3" w:rsidP="00340AE2">
            <w:pPr>
              <w:snapToGrid w:val="0"/>
              <w:jc w:val="center"/>
              <w:rPr>
                <w:szCs w:val="21"/>
              </w:rPr>
            </w:pPr>
            <w:r w:rsidRPr="00391E83">
              <w:rPr>
                <w:rFonts w:hint="eastAsia"/>
                <w:szCs w:val="21"/>
              </w:rPr>
              <w:t>またはサイン</w:t>
            </w:r>
          </w:p>
        </w:tc>
        <w:tc>
          <w:tcPr>
            <w:tcW w:w="3402" w:type="dxa"/>
            <w:vAlign w:val="center"/>
          </w:tcPr>
          <w:p w14:paraId="0F2B9B58" w14:textId="77777777" w:rsidR="00D56CDB" w:rsidRDefault="00D56CDB" w:rsidP="004C37E1">
            <w:pPr>
              <w:jc w:val="center"/>
              <w:rPr>
                <w:sz w:val="22"/>
              </w:rPr>
            </w:pPr>
          </w:p>
        </w:tc>
      </w:tr>
      <w:tr w:rsidR="00822906" w14:paraId="1518FC14" w14:textId="77777777" w:rsidTr="00C337D6">
        <w:trPr>
          <w:trHeight w:val="1123"/>
        </w:trPr>
        <w:tc>
          <w:tcPr>
            <w:tcW w:w="1555" w:type="dxa"/>
            <w:vAlign w:val="center"/>
          </w:tcPr>
          <w:p w14:paraId="0E97A669" w14:textId="77777777" w:rsidR="00822906" w:rsidRPr="00391E83" w:rsidRDefault="00822906" w:rsidP="00822906">
            <w:pPr>
              <w:snapToGrid w:val="0"/>
              <w:jc w:val="center"/>
              <w:rPr>
                <w:szCs w:val="21"/>
              </w:rPr>
            </w:pPr>
            <w:r w:rsidRPr="00391E83">
              <w:rPr>
                <w:rFonts w:hint="eastAsia"/>
                <w:szCs w:val="21"/>
              </w:rPr>
              <w:t>分譲元</w:t>
            </w:r>
          </w:p>
        </w:tc>
        <w:tc>
          <w:tcPr>
            <w:tcW w:w="2693" w:type="dxa"/>
            <w:vAlign w:val="center"/>
          </w:tcPr>
          <w:p w14:paraId="6AD7D24C" w14:textId="77777777" w:rsidR="00822906" w:rsidRPr="00391E83" w:rsidRDefault="00A826ED" w:rsidP="00822906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822906" w:rsidRPr="00391E83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14:paraId="74ABAABD" w14:textId="77777777" w:rsidR="00822906" w:rsidRPr="00391E83" w:rsidRDefault="00822906" w:rsidP="00822906">
            <w:pPr>
              <w:snapToGrid w:val="0"/>
              <w:jc w:val="center"/>
              <w:rPr>
                <w:szCs w:val="21"/>
              </w:rPr>
            </w:pPr>
            <w:r w:rsidRPr="00391E83">
              <w:rPr>
                <w:rFonts w:hint="eastAsia"/>
                <w:szCs w:val="21"/>
              </w:rPr>
              <w:t>受領者印</w:t>
            </w:r>
          </w:p>
          <w:p w14:paraId="78C1FBAF" w14:textId="77777777" w:rsidR="00822906" w:rsidRPr="00391E83" w:rsidRDefault="00822906" w:rsidP="00822906">
            <w:pPr>
              <w:snapToGrid w:val="0"/>
              <w:jc w:val="center"/>
              <w:rPr>
                <w:szCs w:val="21"/>
              </w:rPr>
            </w:pPr>
            <w:r w:rsidRPr="00391E83">
              <w:rPr>
                <w:rFonts w:hint="eastAsia"/>
                <w:szCs w:val="21"/>
              </w:rPr>
              <w:t>またはサイン</w:t>
            </w:r>
          </w:p>
        </w:tc>
        <w:tc>
          <w:tcPr>
            <w:tcW w:w="3402" w:type="dxa"/>
            <w:vAlign w:val="center"/>
          </w:tcPr>
          <w:p w14:paraId="44E15F7C" w14:textId="77777777" w:rsidR="00822906" w:rsidRDefault="00822906" w:rsidP="00822906">
            <w:pPr>
              <w:jc w:val="center"/>
              <w:rPr>
                <w:sz w:val="22"/>
              </w:rPr>
            </w:pPr>
          </w:p>
        </w:tc>
      </w:tr>
    </w:tbl>
    <w:p w14:paraId="7A8B518C" w14:textId="77777777" w:rsidR="00D56CDB" w:rsidRDefault="00D56CDB" w:rsidP="00D56CDB">
      <w:pPr>
        <w:rPr>
          <w:sz w:val="22"/>
        </w:rPr>
      </w:pPr>
    </w:p>
    <w:p w14:paraId="4DC4503C" w14:textId="77777777" w:rsidR="00D56CDB" w:rsidRDefault="00D56CDB" w:rsidP="00D56CDB">
      <w:pPr>
        <w:rPr>
          <w:sz w:val="22"/>
          <w:szCs w:val="22"/>
        </w:rPr>
      </w:pPr>
    </w:p>
    <w:p w14:paraId="7F46E8AE" w14:textId="77777777" w:rsidR="008A1C21" w:rsidRDefault="008A1C21" w:rsidP="00D56CDB">
      <w:pPr>
        <w:rPr>
          <w:sz w:val="22"/>
          <w:szCs w:val="22"/>
        </w:rPr>
      </w:pPr>
    </w:p>
    <w:p w14:paraId="5E596813" w14:textId="77777777" w:rsidR="008A1C21" w:rsidRDefault="008A1C21" w:rsidP="00D56CD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※保存期間</w:t>
      </w:r>
    </w:p>
    <w:p w14:paraId="26FA8D53" w14:textId="77777777" w:rsidR="008A1C21" w:rsidRDefault="008A1C21" w:rsidP="00D56CD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提供元：</w:t>
      </w:r>
      <w:r w:rsidR="00FB5A27">
        <w:rPr>
          <w:rFonts w:hint="eastAsia"/>
          <w:sz w:val="22"/>
          <w:szCs w:val="22"/>
        </w:rPr>
        <w:t>提供した日</w:t>
      </w:r>
      <w:r>
        <w:rPr>
          <w:rFonts w:hint="eastAsia"/>
          <w:sz w:val="22"/>
          <w:szCs w:val="22"/>
        </w:rPr>
        <w:t>から３年</w:t>
      </w:r>
      <w:r w:rsidR="00FB5A27">
        <w:rPr>
          <w:rFonts w:hint="eastAsia"/>
          <w:sz w:val="22"/>
          <w:szCs w:val="22"/>
        </w:rPr>
        <w:t>を経過した日の期間</w:t>
      </w:r>
    </w:p>
    <w:p w14:paraId="750C7C9F" w14:textId="77777777" w:rsidR="00CC6CDB" w:rsidRDefault="00CC6CDB" w:rsidP="00D56CD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提供先：</w:t>
      </w:r>
      <w:r w:rsidR="00FB5A27">
        <w:rPr>
          <w:rFonts w:hint="eastAsia"/>
          <w:sz w:val="22"/>
          <w:szCs w:val="22"/>
        </w:rPr>
        <w:t>当該</w:t>
      </w:r>
      <w:r>
        <w:rPr>
          <w:rFonts w:hint="eastAsia"/>
          <w:sz w:val="22"/>
          <w:szCs w:val="22"/>
        </w:rPr>
        <w:t>研究</w:t>
      </w:r>
      <w:r w:rsidR="00FB5A27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終了</w:t>
      </w:r>
      <w:r w:rsidR="00FB5A27">
        <w:rPr>
          <w:rFonts w:hint="eastAsia"/>
          <w:sz w:val="22"/>
          <w:szCs w:val="22"/>
        </w:rPr>
        <w:t>について報告した日から５年を経過した日の期間</w:t>
      </w:r>
    </w:p>
    <w:sectPr w:rsidR="00CC6CDB" w:rsidSect="00283AE1">
      <w:footerReference w:type="even" r:id="rId8"/>
      <w:footerReference w:type="default" r:id="rId9"/>
      <w:pgSz w:w="11906" w:h="16838" w:code="9"/>
      <w:pgMar w:top="1440" w:right="1106" w:bottom="1134" w:left="1440" w:header="851" w:footer="992" w:gutter="0"/>
      <w:pgNumType w:start="1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64533" w14:textId="77777777" w:rsidR="00B61DF2" w:rsidRDefault="00B61DF2" w:rsidP="00D56CDB">
      <w:r>
        <w:separator/>
      </w:r>
    </w:p>
  </w:endnote>
  <w:endnote w:type="continuationSeparator" w:id="0">
    <w:p w14:paraId="6035FE0D" w14:textId="77777777" w:rsidR="00B61DF2" w:rsidRDefault="00B61DF2" w:rsidP="00D5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4A35F" w14:textId="77777777" w:rsidR="004C0613" w:rsidRDefault="009D1233" w:rsidP="00D56CDB">
    <w:pPr>
      <w:pStyle w:val="a7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4C0613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74C2436" w14:textId="77777777" w:rsidR="004C0613" w:rsidRDefault="004C0613" w:rsidP="00D56CD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DA4A3" w14:textId="77777777" w:rsidR="004C0613" w:rsidRDefault="009D1233" w:rsidP="00D56CDB">
    <w:pPr>
      <w:pStyle w:val="a7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4C0613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56E2B">
      <w:rPr>
        <w:rStyle w:val="af4"/>
        <w:noProof/>
      </w:rPr>
      <w:t>3</w:t>
    </w:r>
    <w:r>
      <w:rPr>
        <w:rStyle w:val="af4"/>
      </w:rPr>
      <w:fldChar w:fldCharType="end"/>
    </w:r>
  </w:p>
  <w:p w14:paraId="2DA1EEE9" w14:textId="77777777" w:rsidR="004C0613" w:rsidRDefault="004C0613" w:rsidP="00D56CD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5C6EF" w14:textId="77777777" w:rsidR="00B61DF2" w:rsidRDefault="00B61DF2" w:rsidP="00D56CDB">
      <w:r>
        <w:separator/>
      </w:r>
    </w:p>
  </w:footnote>
  <w:footnote w:type="continuationSeparator" w:id="0">
    <w:p w14:paraId="2CC87946" w14:textId="77777777" w:rsidR="00B61DF2" w:rsidRDefault="00B61DF2" w:rsidP="00D56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7"/>
      <w:numFmt w:val="decimal"/>
      <w:lvlText w:val="(%1)"/>
      <w:lvlJc w:val="left"/>
      <w:pPr>
        <w:tabs>
          <w:tab w:val="num" w:pos="733"/>
        </w:tabs>
        <w:ind w:left="733" w:hanging="420"/>
      </w:pPr>
      <w:rPr>
        <w:rFonts w:cs="Times New Roman"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6"/>
      <w:numFmt w:val="bullet"/>
      <w:lvlText w:val="□"/>
      <w:lvlJc w:val="left"/>
      <w:pPr>
        <w:tabs>
          <w:tab w:val="num" w:pos="1513"/>
        </w:tabs>
        <w:ind w:left="1513" w:hanging="400"/>
      </w:pPr>
      <w:rPr>
        <w:rFonts w:ascii="ＭＳ 明朝" w:hint="eastAsia"/>
      </w:rPr>
    </w:lvl>
  </w:abstractNum>
  <w:abstractNum w:abstractNumId="2" w15:restartNumberingAfterBreak="0">
    <w:nsid w:val="0D483953"/>
    <w:multiLevelType w:val="hybridMultilevel"/>
    <w:tmpl w:val="1A8E2FF6"/>
    <w:lvl w:ilvl="0" w:tplc="918E96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5352FA88">
      <w:start w:val="11"/>
      <w:numFmt w:val="decimal"/>
      <w:lvlText w:val="(%2)"/>
      <w:lvlJc w:val="left"/>
      <w:pPr>
        <w:tabs>
          <w:tab w:val="num" w:pos="1005"/>
        </w:tabs>
        <w:ind w:left="1005" w:hanging="375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A624FC7"/>
    <w:multiLevelType w:val="hybridMultilevel"/>
    <w:tmpl w:val="87CADB52"/>
    <w:lvl w:ilvl="0" w:tplc="0E9A7C9A">
      <w:start w:val="16"/>
      <w:numFmt w:val="bullet"/>
      <w:lvlText w:val="□"/>
      <w:lvlJc w:val="left"/>
      <w:pPr>
        <w:tabs>
          <w:tab w:val="num" w:pos="724"/>
        </w:tabs>
        <w:ind w:left="724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?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?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?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?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?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?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abstractNum w:abstractNumId="4" w15:restartNumberingAfterBreak="0">
    <w:nsid w:val="1DA20D7C"/>
    <w:multiLevelType w:val="hybridMultilevel"/>
    <w:tmpl w:val="A632406E"/>
    <w:lvl w:ilvl="0" w:tplc="8DAEE66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E9904E9"/>
    <w:multiLevelType w:val="hybridMultilevel"/>
    <w:tmpl w:val="8D0ED002"/>
    <w:lvl w:ilvl="0" w:tplc="34809BE0">
      <w:start w:val="4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?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?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?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?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?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?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4867108"/>
    <w:multiLevelType w:val="hybridMultilevel"/>
    <w:tmpl w:val="35F2144A"/>
    <w:lvl w:ilvl="0" w:tplc="BDE0E5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4E46678E">
      <w:start w:val="10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7E9A66D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3D052E41"/>
    <w:multiLevelType w:val="hybridMultilevel"/>
    <w:tmpl w:val="5F48A2C6"/>
    <w:lvl w:ilvl="0" w:tplc="D3BC72E6">
      <w:numFmt w:val="bullet"/>
      <w:lvlText w:val="□"/>
      <w:lvlJc w:val="left"/>
      <w:pPr>
        <w:ind w:left="66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4" w:hanging="420"/>
      </w:pPr>
      <w:rPr>
        <w:rFonts w:ascii="Wingdings" w:hAnsi="Wingdings" w:hint="default"/>
      </w:rPr>
    </w:lvl>
  </w:abstractNum>
  <w:abstractNum w:abstractNumId="8" w15:restartNumberingAfterBreak="0">
    <w:nsid w:val="4759560E"/>
    <w:multiLevelType w:val="hybridMultilevel"/>
    <w:tmpl w:val="DFC6465A"/>
    <w:lvl w:ilvl="0" w:tplc="B7C80BE0">
      <w:start w:val="8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4B8A3F99"/>
    <w:multiLevelType w:val="hybridMultilevel"/>
    <w:tmpl w:val="15605F40"/>
    <w:lvl w:ilvl="0" w:tplc="4082246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0DB1EC3"/>
    <w:multiLevelType w:val="hybridMultilevel"/>
    <w:tmpl w:val="604821EC"/>
    <w:lvl w:ilvl="0" w:tplc="F6A80D38">
      <w:start w:val="15"/>
      <w:numFmt w:val="bullet"/>
      <w:lvlText w:val="□"/>
      <w:lvlJc w:val="left"/>
      <w:pPr>
        <w:tabs>
          <w:tab w:val="num" w:pos="1024"/>
        </w:tabs>
        <w:ind w:left="1024" w:hanging="7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?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?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?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?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?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?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abstractNum w:abstractNumId="11" w15:restartNumberingAfterBreak="0">
    <w:nsid w:val="5E6932AE"/>
    <w:multiLevelType w:val="hybridMultilevel"/>
    <w:tmpl w:val="854AEED8"/>
    <w:lvl w:ilvl="0" w:tplc="57A84F10">
      <w:start w:val="16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  <w:color w:val="FF0000"/>
        <w:sz w:val="24"/>
      </w:rPr>
    </w:lvl>
    <w:lvl w:ilvl="1" w:tplc="0409000B">
      <w:start w:val="1"/>
      <w:numFmt w:val="bullet"/>
      <w:lvlText w:val="?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?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?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?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?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?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04C0FCB"/>
    <w:multiLevelType w:val="hybridMultilevel"/>
    <w:tmpl w:val="C45206E6"/>
    <w:lvl w:ilvl="0" w:tplc="1B363E4E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66813004"/>
    <w:multiLevelType w:val="hybridMultilevel"/>
    <w:tmpl w:val="C11E0FC0"/>
    <w:lvl w:ilvl="0" w:tplc="91887BE0">
      <w:start w:val="3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  <w:rPr>
        <w:rFonts w:cs="Times New Roman"/>
      </w:rPr>
    </w:lvl>
  </w:abstractNum>
  <w:abstractNum w:abstractNumId="14" w15:restartNumberingAfterBreak="0">
    <w:nsid w:val="67BF4AFA"/>
    <w:multiLevelType w:val="hybridMultilevel"/>
    <w:tmpl w:val="54047E28"/>
    <w:lvl w:ilvl="0" w:tplc="2AE26B7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738D25FE"/>
    <w:multiLevelType w:val="hybridMultilevel"/>
    <w:tmpl w:val="12548CDA"/>
    <w:lvl w:ilvl="0" w:tplc="EBBC5108">
      <w:start w:val="1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6" w15:restartNumberingAfterBreak="0">
    <w:nsid w:val="73BC4E55"/>
    <w:multiLevelType w:val="hybridMultilevel"/>
    <w:tmpl w:val="530426D4"/>
    <w:lvl w:ilvl="0" w:tplc="530662E4">
      <w:start w:val="5"/>
      <w:numFmt w:val="decimal"/>
      <w:lvlText w:val="%1"/>
      <w:lvlJc w:val="left"/>
      <w:pPr>
        <w:tabs>
          <w:tab w:val="num" w:pos="664"/>
        </w:tabs>
        <w:ind w:left="664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  <w:rPr>
        <w:rFonts w:cs="Times New Roman"/>
      </w:rPr>
    </w:lvl>
  </w:abstractNum>
  <w:abstractNum w:abstractNumId="17" w15:restartNumberingAfterBreak="0">
    <w:nsid w:val="742A3A60"/>
    <w:multiLevelType w:val="hybridMultilevel"/>
    <w:tmpl w:val="D91A496A"/>
    <w:lvl w:ilvl="0" w:tplc="FB48A6D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Ｐ明朝" w:eastAsia="ＭＳ Ｐ明朝" w:hAnsi="ＭＳ Ｐ明朝" w:hint="eastAsia"/>
        <w:color w:val="auto"/>
      </w:rPr>
    </w:lvl>
    <w:lvl w:ilvl="1" w:tplc="0409000B">
      <w:start w:val="1"/>
      <w:numFmt w:val="bullet"/>
      <w:lvlText w:val="?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?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?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?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?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?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770D7F99"/>
    <w:multiLevelType w:val="hybridMultilevel"/>
    <w:tmpl w:val="23E8DB6E"/>
    <w:lvl w:ilvl="0" w:tplc="0C36EB8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8"/>
  </w:num>
  <w:num w:numId="5">
    <w:abstractNumId w:val="8"/>
  </w:num>
  <w:num w:numId="6">
    <w:abstractNumId w:val="12"/>
  </w:num>
  <w:num w:numId="7">
    <w:abstractNumId w:val="15"/>
  </w:num>
  <w:num w:numId="8">
    <w:abstractNumId w:val="14"/>
  </w:num>
  <w:num w:numId="9">
    <w:abstractNumId w:val="9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5"/>
  </w:num>
  <w:num w:numId="15">
    <w:abstractNumId w:val="3"/>
  </w:num>
  <w:num w:numId="16">
    <w:abstractNumId w:val="10"/>
  </w:num>
  <w:num w:numId="17">
    <w:abstractNumId w:val="11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B6"/>
    <w:rsid w:val="00033C7F"/>
    <w:rsid w:val="0007696A"/>
    <w:rsid w:val="000D4436"/>
    <w:rsid w:val="000E4537"/>
    <w:rsid w:val="000E74A6"/>
    <w:rsid w:val="001430D2"/>
    <w:rsid w:val="001B3D32"/>
    <w:rsid w:val="00216194"/>
    <w:rsid w:val="00283AE1"/>
    <w:rsid w:val="00290854"/>
    <w:rsid w:val="00305E99"/>
    <w:rsid w:val="00340AE2"/>
    <w:rsid w:val="00391E83"/>
    <w:rsid w:val="003A703F"/>
    <w:rsid w:val="003B2AB7"/>
    <w:rsid w:val="003B5ADC"/>
    <w:rsid w:val="003E74FA"/>
    <w:rsid w:val="00422ECB"/>
    <w:rsid w:val="00433885"/>
    <w:rsid w:val="004C0613"/>
    <w:rsid w:val="004C37E1"/>
    <w:rsid w:val="004F66E0"/>
    <w:rsid w:val="00531D08"/>
    <w:rsid w:val="00560B49"/>
    <w:rsid w:val="00611EF2"/>
    <w:rsid w:val="00661838"/>
    <w:rsid w:val="007123A4"/>
    <w:rsid w:val="00764771"/>
    <w:rsid w:val="007707FA"/>
    <w:rsid w:val="007716FE"/>
    <w:rsid w:val="007748E7"/>
    <w:rsid w:val="007C64DE"/>
    <w:rsid w:val="00805D6C"/>
    <w:rsid w:val="00822906"/>
    <w:rsid w:val="00860708"/>
    <w:rsid w:val="00866860"/>
    <w:rsid w:val="008A1C21"/>
    <w:rsid w:val="00936FE3"/>
    <w:rsid w:val="00962325"/>
    <w:rsid w:val="00972BB5"/>
    <w:rsid w:val="009942FF"/>
    <w:rsid w:val="009D1233"/>
    <w:rsid w:val="009F39A6"/>
    <w:rsid w:val="00A00EF3"/>
    <w:rsid w:val="00A56E2B"/>
    <w:rsid w:val="00A612EC"/>
    <w:rsid w:val="00A826ED"/>
    <w:rsid w:val="00A93ED0"/>
    <w:rsid w:val="00AB0E91"/>
    <w:rsid w:val="00B10F7C"/>
    <w:rsid w:val="00B61DF2"/>
    <w:rsid w:val="00B74E1F"/>
    <w:rsid w:val="00B77F51"/>
    <w:rsid w:val="00C1613C"/>
    <w:rsid w:val="00C337D6"/>
    <w:rsid w:val="00C43580"/>
    <w:rsid w:val="00C468B9"/>
    <w:rsid w:val="00C54854"/>
    <w:rsid w:val="00C67AA6"/>
    <w:rsid w:val="00C70EA1"/>
    <w:rsid w:val="00C9654C"/>
    <w:rsid w:val="00CC6CDB"/>
    <w:rsid w:val="00CF43A9"/>
    <w:rsid w:val="00D36FAE"/>
    <w:rsid w:val="00D56CDB"/>
    <w:rsid w:val="00D611C4"/>
    <w:rsid w:val="00DD6C75"/>
    <w:rsid w:val="00E205B6"/>
    <w:rsid w:val="00E66250"/>
    <w:rsid w:val="00F152B4"/>
    <w:rsid w:val="00F6315F"/>
    <w:rsid w:val="00F63547"/>
    <w:rsid w:val="00F814DB"/>
    <w:rsid w:val="00F9216D"/>
    <w:rsid w:val="00FB5A27"/>
    <w:rsid w:val="00FC0BD7"/>
    <w:rsid w:val="00FE2B40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D9B7EA"/>
  <w15:docId w15:val="{7EA510F4-9179-4B25-8E55-244A8376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AA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7AA6"/>
    <w:pPr>
      <w:jc w:val="center"/>
    </w:pPr>
    <w:rPr>
      <w:sz w:val="22"/>
      <w:szCs w:val="22"/>
    </w:rPr>
  </w:style>
  <w:style w:type="paragraph" w:styleId="a4">
    <w:name w:val="Closing"/>
    <w:basedOn w:val="a"/>
    <w:rsid w:val="00C67AA6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rsid w:val="001F1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15D8"/>
    <w:rPr>
      <w:kern w:val="2"/>
      <w:sz w:val="21"/>
    </w:rPr>
  </w:style>
  <w:style w:type="paragraph" w:styleId="a7">
    <w:name w:val="footer"/>
    <w:basedOn w:val="a"/>
    <w:link w:val="a8"/>
    <w:uiPriority w:val="99"/>
    <w:rsid w:val="001F15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15D8"/>
    <w:rPr>
      <w:kern w:val="2"/>
      <w:sz w:val="21"/>
    </w:rPr>
  </w:style>
  <w:style w:type="paragraph" w:styleId="a9">
    <w:name w:val="Date"/>
    <w:basedOn w:val="a"/>
    <w:next w:val="a"/>
    <w:link w:val="aa"/>
    <w:rsid w:val="00F203C6"/>
    <w:rPr>
      <w:rFonts w:ascii="Century" w:hAnsi="Century"/>
      <w:szCs w:val="24"/>
    </w:rPr>
  </w:style>
  <w:style w:type="character" w:customStyle="1" w:styleId="aa">
    <w:name w:val="日付 (文字)"/>
    <w:basedOn w:val="a0"/>
    <w:link w:val="a9"/>
    <w:rsid w:val="00F203C6"/>
    <w:rPr>
      <w:rFonts w:ascii="Century" w:hAnsi="Century"/>
      <w:kern w:val="2"/>
      <w:sz w:val="21"/>
      <w:szCs w:val="24"/>
    </w:rPr>
  </w:style>
  <w:style w:type="table" w:styleId="ab">
    <w:name w:val="Table Grid"/>
    <w:basedOn w:val="a1"/>
    <w:rsid w:val="00F203C6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F203C6"/>
    <w:rPr>
      <w:rFonts w:cs="Times New Roman"/>
      <w:sz w:val="18"/>
      <w:szCs w:val="18"/>
    </w:rPr>
  </w:style>
  <w:style w:type="paragraph" w:styleId="ad">
    <w:name w:val="annotation text"/>
    <w:basedOn w:val="a"/>
    <w:link w:val="ae"/>
    <w:rsid w:val="00F203C6"/>
    <w:pPr>
      <w:jc w:val="left"/>
    </w:pPr>
    <w:rPr>
      <w:rFonts w:ascii="Century" w:hAnsi="Century"/>
      <w:szCs w:val="24"/>
    </w:rPr>
  </w:style>
  <w:style w:type="character" w:customStyle="1" w:styleId="ae">
    <w:name w:val="コメント文字列 (文字)"/>
    <w:basedOn w:val="a0"/>
    <w:link w:val="ad"/>
    <w:rsid w:val="00F203C6"/>
    <w:rPr>
      <w:rFonts w:ascii="Century" w:hAnsi="Century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F203C6"/>
    <w:rPr>
      <w:b/>
      <w:bCs/>
    </w:rPr>
  </w:style>
  <w:style w:type="character" w:customStyle="1" w:styleId="af0">
    <w:name w:val="コメント内容 (文字)"/>
    <w:basedOn w:val="ae"/>
    <w:link w:val="af"/>
    <w:rsid w:val="00F203C6"/>
    <w:rPr>
      <w:rFonts w:ascii="Century" w:hAnsi="Century"/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F203C6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rsid w:val="00F203C6"/>
    <w:rPr>
      <w:rFonts w:ascii="Arial" w:eastAsia="ＭＳ ゴシック" w:hAnsi="Arial"/>
      <w:kern w:val="2"/>
      <w:sz w:val="18"/>
      <w:szCs w:val="18"/>
    </w:rPr>
  </w:style>
  <w:style w:type="character" w:styleId="af3">
    <w:name w:val="Hyperlink"/>
    <w:rsid w:val="00F203C6"/>
    <w:rPr>
      <w:rFonts w:cs="Times New Roman"/>
      <w:color w:val="0000FF"/>
      <w:u w:val="single"/>
    </w:rPr>
  </w:style>
  <w:style w:type="character" w:styleId="af4">
    <w:name w:val="page number"/>
    <w:rsid w:val="00F203C6"/>
    <w:rPr>
      <w:rFonts w:cs="Times New Roman"/>
    </w:rPr>
  </w:style>
  <w:style w:type="paragraph" w:customStyle="1" w:styleId="1">
    <w:name w:val="変更箇所1"/>
    <w:hidden/>
    <w:semiHidden/>
    <w:rsid w:val="00F203C6"/>
    <w:rPr>
      <w:rFonts w:ascii="Century" w:hAnsi="Century"/>
      <w:kern w:val="2"/>
      <w:sz w:val="21"/>
      <w:szCs w:val="24"/>
    </w:rPr>
  </w:style>
  <w:style w:type="paragraph" w:styleId="af5">
    <w:name w:val="Revision"/>
    <w:hidden/>
    <w:uiPriority w:val="99"/>
    <w:rsid w:val="00F203C6"/>
    <w:rPr>
      <w:rFonts w:ascii="Century" w:hAnsi="Century"/>
      <w:kern w:val="2"/>
      <w:sz w:val="21"/>
      <w:szCs w:val="24"/>
    </w:rPr>
  </w:style>
  <w:style w:type="paragraph" w:customStyle="1" w:styleId="Default">
    <w:name w:val="Default"/>
    <w:rsid w:val="00F203C6"/>
    <w:pPr>
      <w:widowControl w:val="0"/>
      <w:autoSpaceDE w:val="0"/>
      <w:autoSpaceDN w:val="0"/>
      <w:adjustRightInd w:val="0"/>
    </w:pPr>
    <w:rPr>
      <w:rFonts w:hAnsi="Century" w:cs="ＭＳ 明朝"/>
      <w:color w:val="000000"/>
      <w:sz w:val="24"/>
      <w:szCs w:val="24"/>
    </w:rPr>
  </w:style>
  <w:style w:type="paragraph" w:styleId="af6">
    <w:name w:val="List Paragraph"/>
    <w:basedOn w:val="a"/>
    <w:uiPriority w:val="72"/>
    <w:rsid w:val="00D36F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F8FD-B5CD-4B4B-BD95-483CB30E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>病院総務部総務課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subject/>
  <dc:creator>tsasame</dc:creator>
  <cp:keywords/>
  <cp:lastModifiedBy>kosugi</cp:lastModifiedBy>
  <cp:revision>42</cp:revision>
  <cp:lastPrinted>2017-05-19T06:31:00Z</cp:lastPrinted>
  <dcterms:created xsi:type="dcterms:W3CDTF">2017-03-09T04:22:00Z</dcterms:created>
  <dcterms:modified xsi:type="dcterms:W3CDTF">2020-04-16T05:04:00Z</dcterms:modified>
</cp:coreProperties>
</file>